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D3355" w:rsidR="0061148E" w:rsidRPr="0035681E" w:rsidRDefault="00321A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1F9D" w:rsidR="0061148E" w:rsidRPr="0035681E" w:rsidRDefault="00321A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6BAB4" w:rsidR="00CD0676" w:rsidRPr="00944D28" w:rsidRDefault="00321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89B96" w:rsidR="00CD0676" w:rsidRPr="00944D28" w:rsidRDefault="00321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D59C9" w:rsidR="00CD0676" w:rsidRPr="00944D28" w:rsidRDefault="00321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356B6" w:rsidR="00CD0676" w:rsidRPr="00944D28" w:rsidRDefault="00321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93F0D" w:rsidR="00CD0676" w:rsidRPr="00944D28" w:rsidRDefault="00321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25666" w:rsidR="00CD0676" w:rsidRPr="00944D28" w:rsidRDefault="00321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789A5" w:rsidR="00CD0676" w:rsidRPr="00944D28" w:rsidRDefault="00321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C9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5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2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4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0B515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302C2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27311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8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C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48CF" w:rsidR="00B87ED3" w:rsidRPr="00944D28" w:rsidRDefault="00321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51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D6E02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B63AB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1FAB3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98B95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54C63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20742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EC612" w:rsidR="00B87ED3" w:rsidRPr="00944D28" w:rsidRDefault="003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E77A9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36788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6414D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5850A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4D5A4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8AE8D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0A174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1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4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D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E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F3607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7DB7E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D409F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82B15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01384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66267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86456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C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9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E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04D7D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49A4C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C8562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5EC58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A8918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D0E63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F80CF" w:rsidR="00B87ED3" w:rsidRPr="00944D28" w:rsidRDefault="003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5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8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D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A68"/>
    <w:rsid w:val="003441B6"/>
    <w:rsid w:val="0035681E"/>
    <w:rsid w:val="004324DA"/>
    <w:rsid w:val="00451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2024-06-11T22:04:00.0000000Z</dcterms:modified>
</coreProperties>
</file>