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C5DB" w:rsidR="0061148E" w:rsidRPr="0035681E" w:rsidRDefault="000F6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552F" w:rsidR="0061148E" w:rsidRPr="0035681E" w:rsidRDefault="000F6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FC78F3" w:rsidR="00CD0676" w:rsidRPr="00944D28" w:rsidRDefault="000F6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8015F" w:rsidR="00CD0676" w:rsidRPr="00944D28" w:rsidRDefault="000F6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44C51" w:rsidR="00CD0676" w:rsidRPr="00944D28" w:rsidRDefault="000F6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6BA8D" w:rsidR="00CD0676" w:rsidRPr="00944D28" w:rsidRDefault="000F6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422C6" w:rsidR="00CD0676" w:rsidRPr="00944D28" w:rsidRDefault="000F6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8B268" w:rsidR="00CD0676" w:rsidRPr="00944D28" w:rsidRDefault="000F6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100E6" w:rsidR="00CD0676" w:rsidRPr="00944D28" w:rsidRDefault="000F6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C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1C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6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70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81C48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3947B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C3F73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1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5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17F5" w:rsidR="00B87ED3" w:rsidRPr="00944D28" w:rsidRDefault="000F6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4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F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95FF5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56B59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A3F5E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97C5B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98864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80358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C935F" w:rsidR="00B87ED3" w:rsidRPr="00944D28" w:rsidRDefault="000F6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4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2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B1AB6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F8E58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5245A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A8B03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8CE25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C0E63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7A27D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C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4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9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0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1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18F3A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AE6E0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4F34F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FB1BF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982D2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276D6A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A23DBB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0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D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6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0CE33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20A6D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0F5AF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BCA73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4FE97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FE0F1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AC0E1" w:rsidR="00B87ED3" w:rsidRPr="00944D28" w:rsidRDefault="000F6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3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E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7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6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D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2022-10-25T01:54:00.0000000Z</dcterms:modified>
</coreProperties>
</file>