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B9E9" w:rsidR="0061148E" w:rsidRPr="0035681E" w:rsidRDefault="00AC1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5C0E" w:rsidR="0061148E" w:rsidRPr="0035681E" w:rsidRDefault="00AC1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6B9DC5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4B84E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499EC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9C5B0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39E6C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E0090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9F5F0" w:rsidR="00CD0676" w:rsidRPr="00944D28" w:rsidRDefault="00AC1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8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E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C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0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987CF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C3A02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F4E99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C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5EDF" w:rsidR="00B87ED3" w:rsidRPr="00944D28" w:rsidRDefault="00AC1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2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AA86E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817D7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DE879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1D4F6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D520C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A3CB3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8CFF3" w:rsidR="00B87ED3" w:rsidRPr="00944D28" w:rsidRDefault="00AC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6C648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1A454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B628C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FC160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5025E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DE973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3BB799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1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FD3D0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15662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E104B0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9935B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19022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759F7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1C493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AB8C9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F7B8B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BBC1F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45CE5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E45B8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92A66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53E74" w:rsidR="00B87ED3" w:rsidRPr="00944D28" w:rsidRDefault="00AC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76A"/>
    <w:rsid w:val="00AB2AC7"/>
    <w:rsid w:val="00AC19F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2024-06-12T00:14:00.0000000Z</dcterms:modified>
</coreProperties>
</file>