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19A5" w:rsidR="0061148E" w:rsidRPr="0035681E" w:rsidRDefault="00423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E817" w:rsidR="0061148E" w:rsidRPr="0035681E" w:rsidRDefault="00423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B4A66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46D6B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C1B06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E911C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41119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22E3E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2D363" w:rsidR="00CD0676" w:rsidRPr="00944D28" w:rsidRDefault="004230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E8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F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C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F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AF256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0401F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365D1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E6B4" w:rsidR="00B87ED3" w:rsidRPr="00944D28" w:rsidRDefault="00423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2CA0" w:rsidR="00B87ED3" w:rsidRPr="00944D28" w:rsidRDefault="00423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E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A3F72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B867D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502F5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D0F9E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E06B7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B2FED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D3AD5" w:rsidR="00B87ED3" w:rsidRPr="00944D28" w:rsidRDefault="0042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F223" w:rsidR="00B87ED3" w:rsidRPr="00944D28" w:rsidRDefault="00423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217B7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B82AA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30D7B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DC808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24315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62A19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484BE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C2751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A26B9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49911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6C6DB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30634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126E3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EDE18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3F4F2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1955E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2BE23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24B82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BF5F5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F7042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F50B3" w:rsidR="00B87ED3" w:rsidRPr="00944D28" w:rsidRDefault="0042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0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2022-10-25T03:27:00.0000000Z</dcterms:modified>
</coreProperties>
</file>