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FF36" w:rsidR="0061148E" w:rsidRPr="0035681E" w:rsidRDefault="00CA6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74C2" w:rsidR="0061148E" w:rsidRPr="0035681E" w:rsidRDefault="00CA6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05C5D" w:rsidR="00CD0676" w:rsidRPr="00944D28" w:rsidRDefault="00CA6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D2ECCC" w:rsidR="00CD0676" w:rsidRPr="00944D28" w:rsidRDefault="00CA6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E43D9" w:rsidR="00CD0676" w:rsidRPr="00944D28" w:rsidRDefault="00CA6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77C63" w:rsidR="00CD0676" w:rsidRPr="00944D28" w:rsidRDefault="00CA6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052E4" w:rsidR="00CD0676" w:rsidRPr="00944D28" w:rsidRDefault="00CA6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5CC73" w:rsidR="00CD0676" w:rsidRPr="00944D28" w:rsidRDefault="00CA6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495A3" w:rsidR="00CD0676" w:rsidRPr="00944D28" w:rsidRDefault="00CA6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99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A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5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2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FB580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8B9C2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967A7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E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2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C361" w:rsidR="00B87ED3" w:rsidRPr="00944D28" w:rsidRDefault="00CA6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A4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C9CC1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FD478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1751F3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A208D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002E6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96D7F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4318B" w:rsidR="00B87ED3" w:rsidRPr="00944D28" w:rsidRDefault="00CA6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D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E72EF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B5B2D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B33A9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0FA2F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518E78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A7652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A96245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C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9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A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9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AA9CF8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FC7D41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85A47B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EC5BD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2E599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0DCEE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A9271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4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77976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465CF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29BC6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AF8D0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7F603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7E415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E16D8" w:rsidR="00B87ED3" w:rsidRPr="00944D28" w:rsidRDefault="00CA6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0403"/>
    <w:rsid w:val="00AB2AC7"/>
    <w:rsid w:val="00B318D0"/>
    <w:rsid w:val="00B87ED3"/>
    <w:rsid w:val="00BA1B61"/>
    <w:rsid w:val="00BD2EA8"/>
    <w:rsid w:val="00BD5798"/>
    <w:rsid w:val="00C65D02"/>
    <w:rsid w:val="00CA610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2024-06-12T01:27:00.0000000Z</dcterms:modified>
</coreProperties>
</file>