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62E4" w:rsidR="0061148E" w:rsidRPr="0035681E" w:rsidRDefault="004C01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20AEB" w:rsidR="0061148E" w:rsidRPr="0035681E" w:rsidRDefault="004C01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C0228" w:rsidR="00CD0676" w:rsidRPr="00944D28" w:rsidRDefault="004C0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3C859" w:rsidR="00CD0676" w:rsidRPr="00944D28" w:rsidRDefault="004C0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B261D" w:rsidR="00CD0676" w:rsidRPr="00944D28" w:rsidRDefault="004C0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66F84" w:rsidR="00CD0676" w:rsidRPr="00944D28" w:rsidRDefault="004C0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36116" w:rsidR="00CD0676" w:rsidRPr="00944D28" w:rsidRDefault="004C0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C0A6F" w:rsidR="00CD0676" w:rsidRPr="00944D28" w:rsidRDefault="004C0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CA7B8" w:rsidR="00CD0676" w:rsidRPr="00944D28" w:rsidRDefault="004C0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9B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B5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6F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6A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8C10C" w:rsidR="00B87ED3" w:rsidRPr="00944D28" w:rsidRDefault="004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74CDA" w:rsidR="00B87ED3" w:rsidRPr="00944D28" w:rsidRDefault="004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DDE87" w:rsidR="00B87ED3" w:rsidRPr="00944D28" w:rsidRDefault="004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8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A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4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4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301E" w:rsidR="00B87ED3" w:rsidRPr="00944D28" w:rsidRDefault="004C0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C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E8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D4439" w:rsidR="00B87ED3" w:rsidRPr="00944D28" w:rsidRDefault="004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8BA6A" w:rsidR="00B87ED3" w:rsidRPr="00944D28" w:rsidRDefault="004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C7472" w:rsidR="00B87ED3" w:rsidRPr="00944D28" w:rsidRDefault="004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46C8B" w:rsidR="00B87ED3" w:rsidRPr="00944D28" w:rsidRDefault="004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CE1EC" w:rsidR="00B87ED3" w:rsidRPr="00944D28" w:rsidRDefault="004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A8DB4" w:rsidR="00B87ED3" w:rsidRPr="00944D28" w:rsidRDefault="004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FF20C" w:rsidR="00B87ED3" w:rsidRPr="00944D28" w:rsidRDefault="004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4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5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B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9AF63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A4AEC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E80BA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18A79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F4AAE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DB912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0552F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9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D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9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0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1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0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DD569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A007C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5FEE6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D95B0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EB278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66EAF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5996C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0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4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1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00353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199D3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44364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AD0A2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24FAF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3D153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7D2D8" w:rsidR="00B87ED3" w:rsidRPr="00944D28" w:rsidRDefault="004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C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6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A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7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2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0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14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E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2024-06-12T02:08:00.0000000Z</dcterms:modified>
</coreProperties>
</file>