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B9B13" w:rsidR="0061148E" w:rsidRPr="0035681E" w:rsidRDefault="00E72E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369A5" w:rsidR="0061148E" w:rsidRPr="0035681E" w:rsidRDefault="00E72E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24E9C" w:rsidR="00CD0676" w:rsidRPr="00944D28" w:rsidRDefault="00E72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57BA6" w:rsidR="00CD0676" w:rsidRPr="00944D28" w:rsidRDefault="00E72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CCDC0" w:rsidR="00CD0676" w:rsidRPr="00944D28" w:rsidRDefault="00E72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7FF12" w:rsidR="00CD0676" w:rsidRPr="00944D28" w:rsidRDefault="00E72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7F2AE" w:rsidR="00CD0676" w:rsidRPr="00944D28" w:rsidRDefault="00E72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16D5C" w:rsidR="00CD0676" w:rsidRPr="00944D28" w:rsidRDefault="00E72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1C0F5" w:rsidR="00CD0676" w:rsidRPr="00944D28" w:rsidRDefault="00E72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8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CE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8F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B6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51D61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C22C4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9C6F7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1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6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C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63A2" w:rsidR="00B87ED3" w:rsidRPr="00944D28" w:rsidRDefault="00E72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C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C34A7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81494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D3DCE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F9BD8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C6191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BDB40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A0D15" w:rsidR="00B87ED3" w:rsidRPr="00944D28" w:rsidRDefault="00E72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C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A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8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A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7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7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36186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85C72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98A95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3F6D0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64FE2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5C291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3E0CD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1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F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0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3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5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07C1A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5B966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3E323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6F8BF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1DD3E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3151D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83384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5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D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1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D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D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0678E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801B2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2485F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D9D7E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0E9B4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AA529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7B547" w:rsidR="00B87ED3" w:rsidRPr="00944D28" w:rsidRDefault="00E72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2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E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E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2022-10-25T04:54:00.0000000Z</dcterms:modified>
</coreProperties>
</file>