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7C28" w:rsidR="0061148E" w:rsidRPr="0035681E" w:rsidRDefault="00E66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C740" w:rsidR="0061148E" w:rsidRPr="0035681E" w:rsidRDefault="00E66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C6C20" w:rsidR="00CD0676" w:rsidRPr="00944D28" w:rsidRDefault="00E6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0DE37" w:rsidR="00CD0676" w:rsidRPr="00944D28" w:rsidRDefault="00E6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563D8" w:rsidR="00CD0676" w:rsidRPr="00944D28" w:rsidRDefault="00E6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1940E" w:rsidR="00CD0676" w:rsidRPr="00944D28" w:rsidRDefault="00E6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41DC8" w:rsidR="00CD0676" w:rsidRPr="00944D28" w:rsidRDefault="00E6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B38B4" w:rsidR="00CD0676" w:rsidRPr="00944D28" w:rsidRDefault="00E6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48840" w:rsidR="00CD0676" w:rsidRPr="00944D28" w:rsidRDefault="00E6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8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93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6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C4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E2777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239AC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1E48F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1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3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4324" w:rsidR="00B87ED3" w:rsidRPr="00944D28" w:rsidRDefault="00E66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B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1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9A000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C9B9E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B4864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8E995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34C19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527AB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77276" w:rsidR="00B87ED3" w:rsidRPr="00944D28" w:rsidRDefault="00E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A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E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760FA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1F095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F9F0E6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6CFE2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5AC9E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22573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4B918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83F84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1BC16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F1933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8B21B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03348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7705A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08961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9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6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C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651DC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A1C19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D7FED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0D52E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909FA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04531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B1FEA" w:rsidR="00B87ED3" w:rsidRPr="00944D28" w:rsidRDefault="00E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F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5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2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