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23CE" w:rsidR="0061148E" w:rsidRPr="0035681E" w:rsidRDefault="007C1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02B7" w:rsidR="0061148E" w:rsidRPr="0035681E" w:rsidRDefault="007C1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29B3B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AFE7B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1D563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98ACC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20D53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B554F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70ABD" w:rsidR="00CD0676" w:rsidRPr="00944D28" w:rsidRDefault="007C1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8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3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3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1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44F8B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031EA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19B56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F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045C7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542C3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D3E6B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79F5B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A7616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5C978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08358" w:rsidR="00B87ED3" w:rsidRPr="00944D28" w:rsidRDefault="007C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D48E6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B6D9A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9AC42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C1AE6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5EEDE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0276F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7EAE5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7983" w:rsidR="00B87ED3" w:rsidRPr="00944D28" w:rsidRDefault="007C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2276B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5EDF2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C1EC6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24B70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834C9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A460D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B619B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BA5B8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7A405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EC81A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E9A7A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B1269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7D676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9E8B1" w:rsidR="00B87ED3" w:rsidRPr="00944D28" w:rsidRDefault="007C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E6B5" w:rsidR="00B87ED3" w:rsidRPr="00944D28" w:rsidRDefault="007C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2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