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C22E" w:rsidR="0061148E" w:rsidRPr="0035681E" w:rsidRDefault="00EB5F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67A5" w:rsidR="0061148E" w:rsidRPr="0035681E" w:rsidRDefault="00EB5F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1967B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1EA05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64070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44907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B90F4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F7A5B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C7FAB" w:rsidR="00CD0676" w:rsidRPr="00944D28" w:rsidRDefault="00EB5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0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6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C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E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3E0B3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33750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FFEC6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80DC" w:rsidR="00B87ED3" w:rsidRPr="00944D28" w:rsidRDefault="00EB5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E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E2120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D56B8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FBB3E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B0CC7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E8AE0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D21A8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891F8" w:rsidR="00B87ED3" w:rsidRPr="00944D28" w:rsidRDefault="00EB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9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3BB9" w:rsidR="00B87ED3" w:rsidRPr="00944D28" w:rsidRDefault="00EB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4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8E930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06ED8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AC301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C1F4B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62201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94109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66BAB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9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3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C18EF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009D7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46C8B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F479F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D5F7B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39076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4A5C8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B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90B17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AFC7A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1459F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62E52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A8F6C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260E5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1F43A" w:rsidR="00B87ED3" w:rsidRPr="00944D28" w:rsidRDefault="00EB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2022-10-25T05:26:00.0000000Z</dcterms:modified>
</coreProperties>
</file>