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D2E0F" w:rsidR="0061148E" w:rsidRPr="0035681E" w:rsidRDefault="00A30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E538" w:rsidR="0061148E" w:rsidRPr="0035681E" w:rsidRDefault="00A30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8E9F8" w:rsidR="00CD0676" w:rsidRPr="00944D28" w:rsidRDefault="00A3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BCFCC" w:rsidR="00CD0676" w:rsidRPr="00944D28" w:rsidRDefault="00A3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37EF4" w:rsidR="00CD0676" w:rsidRPr="00944D28" w:rsidRDefault="00A3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E239D" w:rsidR="00CD0676" w:rsidRPr="00944D28" w:rsidRDefault="00A3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CA834" w:rsidR="00CD0676" w:rsidRPr="00944D28" w:rsidRDefault="00A3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390F2" w:rsidR="00CD0676" w:rsidRPr="00944D28" w:rsidRDefault="00A3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CC5C5" w:rsidR="00CD0676" w:rsidRPr="00944D28" w:rsidRDefault="00A30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1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4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7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7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18E37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75D84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EC9F9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A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A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791B9" w:rsidR="00B87ED3" w:rsidRPr="00944D28" w:rsidRDefault="00A3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1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DD615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457C9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D59FC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84565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B790C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66063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41881" w:rsidR="00B87ED3" w:rsidRPr="00944D28" w:rsidRDefault="00A30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77E2" w:rsidR="00B87ED3" w:rsidRPr="00944D28" w:rsidRDefault="00A3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674CE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25FDE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949B8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6081A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8124A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008F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6F08A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5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52BB8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5FB63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6C120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2BCA3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1968A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829AF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AC1B2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70245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465BF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033D5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ECAE5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5B168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A9200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DF509" w:rsidR="00B87ED3" w:rsidRPr="00944D28" w:rsidRDefault="00A30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0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2024-06-13T09:56:00.0000000Z</dcterms:modified>
</coreProperties>
</file>