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53CC" w:rsidR="0061148E" w:rsidRPr="0035681E" w:rsidRDefault="005F3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0B26" w:rsidR="0061148E" w:rsidRPr="0035681E" w:rsidRDefault="005F3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FB61E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7015A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018FF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1531E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D7D4E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D1410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EBC11" w:rsidR="00CD0676" w:rsidRPr="00944D28" w:rsidRDefault="005F3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1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DE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8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F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39697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1E149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C03F7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9742" w:rsidR="00B87ED3" w:rsidRPr="00944D28" w:rsidRDefault="005F3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D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9544E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DBC37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192C7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0EEBE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A8D29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5A3C3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A50EC" w:rsidR="00B87ED3" w:rsidRPr="00944D28" w:rsidRDefault="005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BFF6B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09370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0CEDC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40302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E780D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A5213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F0FC6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0A69" w:rsidR="00B87ED3" w:rsidRPr="00944D28" w:rsidRDefault="005F3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DCE2E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0D7AA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A1222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963D5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A351F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507DE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6CDF4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A34E1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634AF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00A3D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ED59C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48C58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1F37A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7C26C" w:rsidR="00B87ED3" w:rsidRPr="00944D28" w:rsidRDefault="005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3CF6" w:rsidR="00B87ED3" w:rsidRPr="00944D28" w:rsidRDefault="005F3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E9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