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3B5ACE" w:rsidR="00DF4FD8" w:rsidRPr="00A410FF" w:rsidRDefault="0014744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FE8F64" w:rsidR="00222997" w:rsidRPr="0078428F" w:rsidRDefault="0014744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DA74BE" w:rsidR="00222997" w:rsidRPr="00927C1B" w:rsidRDefault="001474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26C6B6" w:rsidR="00222997" w:rsidRPr="00927C1B" w:rsidRDefault="001474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95C15A" w:rsidR="00222997" w:rsidRPr="00927C1B" w:rsidRDefault="001474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E85841" w:rsidR="00222997" w:rsidRPr="00927C1B" w:rsidRDefault="001474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7107B5" w:rsidR="00222997" w:rsidRPr="00927C1B" w:rsidRDefault="001474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BBF38A" w:rsidR="00222997" w:rsidRPr="00927C1B" w:rsidRDefault="001474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C0FA51" w:rsidR="00222997" w:rsidRPr="00927C1B" w:rsidRDefault="0014744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1758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A6E0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EF1A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D407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7EFDFE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567F5B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943F39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820DC7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D83AA3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CFB5E0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D85634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7FFDF7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1632B94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D4DB6C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FB0E07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3E8795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BEB8270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7E139D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91D811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71E572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166D7A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8C1336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F24426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3951DB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BBC51C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89D46E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CAF808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F65FC1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8B03A5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3EF4FF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EED3EC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D4EE5BA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FED436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C730C3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AC63165" w:rsidR="0041001E" w:rsidRPr="004B120E" w:rsidRDefault="0014744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47443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