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CA201D6" w:rsidR="006F0E30" w:rsidRPr="00E11670" w:rsidRDefault="00C53BE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732B13C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4E536F4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B67F694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DC607B3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739632B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45486F4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ADA6442" w:rsidR="003F32F9" w:rsidRPr="00E11670" w:rsidRDefault="00C53BE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744FB4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05B55F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7AC212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B92139A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3F63B82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62AF3D3D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702DCD8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C68178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AFD6F8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18094D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E06DFE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855C98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7CD36E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3DF295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C351893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112F8BF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B6B3DEF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E22B4F4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4E2396E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074E6C5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0865C3C" w:rsidR="00B87ED3" w:rsidRPr="00940301" w:rsidRDefault="00C53BE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BFCA6B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FDD78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C33BE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484A3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5C1E7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FC5C9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D8D1CE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6172562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4C142847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202C076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A9009E3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77B2B92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E60D0CC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1F2072E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01EC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C5A03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E9E31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52D7F0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B4382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3371B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2D0A3F3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A7350AB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FE4D136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18A3846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6DA58BE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C547C39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91623E5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870C371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4EA97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83AEB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E9DBF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18B4D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602E6F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16BAC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90694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3A6F567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28FF435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59BE717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C689323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EB4C276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A184E71" w:rsidR="00B87ED3" w:rsidRPr="00940301" w:rsidRDefault="00C53BE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4B75BD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7212C7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7988E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8FCFF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2E167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795184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18635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94ACF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53BE5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