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9BA6D4F" w:rsidR="006F0E30" w:rsidRPr="00E11670" w:rsidRDefault="00567FD5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May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9567F53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0AC87DE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58C1A07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F89F8C1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73DC654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A6DCB5B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8775F23" w:rsidR="003F32F9" w:rsidRPr="00E11670" w:rsidRDefault="00567FD5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689A13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190F53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14F337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DD75F1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6515CF3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CBA2C72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C3FFCD2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8FBDE6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11BC4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675BC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A67DA4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A67B59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D47FAF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DD2D057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B6635E7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4E828A9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92E6748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99DC48A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9036B86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EA475F8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13ACAFC5" w:rsidR="00B87ED3" w:rsidRPr="00940301" w:rsidRDefault="00567FD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B2EB5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96CBD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43D2B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489CB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340E9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64E93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2DFE49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E9C8CA5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DE3A87F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95C80AF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AB9D31F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793A142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B99E2D5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0C7DB0F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6CC92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1C4182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CC184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5E503D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59E1D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99FDA4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E2BAA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3FD7C19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C04E214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8C89453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4D5242A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3DE6B8E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2CE7FB1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906D064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E8EAA7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26203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1EF28D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4FD91A3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06D0CD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705AC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57543C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444A7D2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B7FFC89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AB92652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1D0C576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2F37C66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73B520E0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4020C09" w:rsidR="00B87ED3" w:rsidRPr="00940301" w:rsidRDefault="00567FD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68E705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8080B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BFFE7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13431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1F854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6BB34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D946AF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67FD5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