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45ECC" w:rsidR="00563B6E" w:rsidRPr="00B24A33" w:rsidRDefault="00984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27AC3" w:rsidR="00563B6E" w:rsidRPr="00B24A33" w:rsidRDefault="00984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B188A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A6278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4F9E0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97F58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A2298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038D3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042B" w:rsidR="00C11CD7" w:rsidRPr="00B24A33" w:rsidRDefault="00984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8C5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1D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71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AA612" w:rsidR="002113B7" w:rsidRPr="00B24A33" w:rsidRDefault="00984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A7ACC" w:rsidR="002113B7" w:rsidRPr="00B24A33" w:rsidRDefault="00984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7418C" w:rsidR="002113B7" w:rsidRPr="00B24A33" w:rsidRDefault="00984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3E5BA" w:rsidR="002113B7" w:rsidRPr="00B24A33" w:rsidRDefault="00984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D6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A4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FD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12DAB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375C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A5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10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C66DF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1411CF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0CFA63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06B77E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E00B7A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807BA9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CC9E5" w:rsidR="002113B7" w:rsidRPr="00B24A33" w:rsidRDefault="00984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36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C1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E8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A3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51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4C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A0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283B4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6441F5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E3423A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9001E5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421971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EDA366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15A36" w:rsidR="002113B7" w:rsidRPr="00B24A33" w:rsidRDefault="00984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35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2F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05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55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6D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26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E9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D2558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F9DA65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E4369E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28C27C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8857A9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7C22AA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30946" w:rsidR="006E49F3" w:rsidRPr="00B24A33" w:rsidRDefault="00984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E7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C3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0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B9F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97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A9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78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98E65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A9DC68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C4086C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04C240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D097FB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78DD09" w:rsidR="006E49F3" w:rsidRPr="00B24A33" w:rsidRDefault="00984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D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89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96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3D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CF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33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48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1D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4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4726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2024-06-09T11:35:00.0000000Z</dcterms:modified>
</coreProperties>
</file>