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40DDE" w:rsidR="00563B6E" w:rsidRPr="00B24A33" w:rsidRDefault="007F32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DFA19" w:rsidR="00563B6E" w:rsidRPr="00B24A33" w:rsidRDefault="007F32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DE010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185B0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7DDD1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22644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D0A58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486E3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691CC" w:rsidR="00C11CD7" w:rsidRPr="00B24A33" w:rsidRDefault="007F32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08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40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D1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CFB98" w:rsidR="002113B7" w:rsidRPr="00B24A33" w:rsidRDefault="007F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603E5" w:rsidR="002113B7" w:rsidRPr="00B24A33" w:rsidRDefault="007F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A89B5" w:rsidR="002113B7" w:rsidRPr="00B24A33" w:rsidRDefault="007F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43DE3" w:rsidR="002113B7" w:rsidRPr="00B24A33" w:rsidRDefault="007F32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82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93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D8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26A120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6B03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1D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72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64C1C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353357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008EF8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ED8661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BC5DBC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BD1E0A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9D1CC" w:rsidR="002113B7" w:rsidRPr="00B24A33" w:rsidRDefault="007F32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F2B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FF7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79A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8F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4D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66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27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9CFC2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5EC6C3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EDB7DF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41C412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15E327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E827A7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36E44" w:rsidR="002113B7" w:rsidRPr="00B24A33" w:rsidRDefault="007F32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3E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BC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3C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BA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82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5F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9E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E6397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03338C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F6FDF8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10B749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2FCFE3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82CD0B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1F38F6" w:rsidR="006E49F3" w:rsidRPr="00B24A33" w:rsidRDefault="007F32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F5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D4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9D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43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6F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0D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90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827D4" w:rsidR="006E49F3" w:rsidRPr="00B24A33" w:rsidRDefault="007F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C4127C" w:rsidR="006E49F3" w:rsidRPr="00B24A33" w:rsidRDefault="007F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89896D" w:rsidR="006E49F3" w:rsidRPr="00B24A33" w:rsidRDefault="007F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4A6462" w:rsidR="006E49F3" w:rsidRPr="00B24A33" w:rsidRDefault="007F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0A2208" w:rsidR="006E49F3" w:rsidRPr="00B24A33" w:rsidRDefault="007F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06C3C3" w:rsidR="006E49F3" w:rsidRPr="00B24A33" w:rsidRDefault="007F32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C2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9CB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60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9C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C69FF" w:rsidR="006E49F3" w:rsidRPr="00B24A33" w:rsidRDefault="007F32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87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0C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4D0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2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2A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2024-06-09T13:25:00.0000000Z</dcterms:modified>
</coreProperties>
</file>