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C7ECCD" w:rsidR="00563B6E" w:rsidRPr="00B24A33" w:rsidRDefault="009D32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D53D8" w:rsidR="00563B6E" w:rsidRPr="00B24A33" w:rsidRDefault="009D32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03EDCA" w:rsidR="00C11CD7" w:rsidRPr="00B24A33" w:rsidRDefault="009D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354F8" w:rsidR="00C11CD7" w:rsidRPr="00B24A33" w:rsidRDefault="009D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D4E99E" w:rsidR="00C11CD7" w:rsidRPr="00B24A33" w:rsidRDefault="009D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C0159" w:rsidR="00C11CD7" w:rsidRPr="00B24A33" w:rsidRDefault="009D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9E288A" w:rsidR="00C11CD7" w:rsidRPr="00B24A33" w:rsidRDefault="009D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65D999" w:rsidR="00C11CD7" w:rsidRPr="00B24A33" w:rsidRDefault="009D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26671" w:rsidR="00C11CD7" w:rsidRPr="00B24A33" w:rsidRDefault="009D3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5687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776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5E7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B6D4FA" w:rsidR="002113B7" w:rsidRPr="00B24A33" w:rsidRDefault="009D3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784878" w:rsidR="002113B7" w:rsidRPr="00B24A33" w:rsidRDefault="009D3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1EF516" w:rsidR="002113B7" w:rsidRPr="00B24A33" w:rsidRDefault="009D3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55371" w:rsidR="002113B7" w:rsidRPr="00B24A33" w:rsidRDefault="009D3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922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E58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F29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603D61" w:rsidR="002113B7" w:rsidRPr="00B24A33" w:rsidRDefault="009D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180F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AD0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5EB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7170D" w:rsidR="002113B7" w:rsidRPr="00B24A33" w:rsidRDefault="009D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A24442" w:rsidR="002113B7" w:rsidRPr="00B24A33" w:rsidRDefault="009D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E55E8F" w:rsidR="002113B7" w:rsidRPr="00B24A33" w:rsidRDefault="009D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9E1B68" w:rsidR="002113B7" w:rsidRPr="00B24A33" w:rsidRDefault="009D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506A2A" w:rsidR="002113B7" w:rsidRPr="00B24A33" w:rsidRDefault="009D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DD452B" w:rsidR="002113B7" w:rsidRPr="00B24A33" w:rsidRDefault="009D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8D028B" w:rsidR="002113B7" w:rsidRPr="00B24A33" w:rsidRDefault="009D3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4C1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216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698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8E6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05B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B35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A75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C84B61" w:rsidR="002113B7" w:rsidRPr="00B24A33" w:rsidRDefault="009D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B0FD72" w:rsidR="002113B7" w:rsidRPr="00B24A33" w:rsidRDefault="009D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0F2675" w:rsidR="002113B7" w:rsidRPr="00B24A33" w:rsidRDefault="009D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47FEA1" w:rsidR="002113B7" w:rsidRPr="00B24A33" w:rsidRDefault="009D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7AC509" w:rsidR="002113B7" w:rsidRPr="00B24A33" w:rsidRDefault="009D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8108FC" w:rsidR="002113B7" w:rsidRPr="00B24A33" w:rsidRDefault="009D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C0703E" w:rsidR="002113B7" w:rsidRPr="00B24A33" w:rsidRDefault="009D3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008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F7B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432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000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E5B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426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9EC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B8C58F" w:rsidR="006E49F3" w:rsidRPr="00B24A33" w:rsidRDefault="009D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1175CA" w:rsidR="006E49F3" w:rsidRPr="00B24A33" w:rsidRDefault="009D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DC2320" w:rsidR="006E49F3" w:rsidRPr="00B24A33" w:rsidRDefault="009D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0252D5" w:rsidR="006E49F3" w:rsidRPr="00B24A33" w:rsidRDefault="009D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2C626F" w:rsidR="006E49F3" w:rsidRPr="00B24A33" w:rsidRDefault="009D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69F5DA" w:rsidR="006E49F3" w:rsidRPr="00B24A33" w:rsidRDefault="009D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5851E4" w:rsidR="006E49F3" w:rsidRPr="00B24A33" w:rsidRDefault="009D3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7FD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E07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3C4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306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C91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097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4A5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CF24D8" w:rsidR="006E49F3" w:rsidRPr="00B24A33" w:rsidRDefault="009D3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7281DA" w:rsidR="006E49F3" w:rsidRPr="00B24A33" w:rsidRDefault="009D3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2A8DC0" w:rsidR="006E49F3" w:rsidRPr="00B24A33" w:rsidRDefault="009D3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1B6F40" w:rsidR="006E49F3" w:rsidRPr="00B24A33" w:rsidRDefault="009D3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B3B7A8" w:rsidR="006E49F3" w:rsidRPr="00B24A33" w:rsidRDefault="009D3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D4BE20" w:rsidR="006E49F3" w:rsidRPr="00B24A33" w:rsidRDefault="009D3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E2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C52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EC7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8CE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91200D" w:rsidR="006E49F3" w:rsidRPr="00B24A33" w:rsidRDefault="009D32C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997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8EC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233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32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8AA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2CD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2024-06-09T16:46:00.0000000Z</dcterms:modified>
</coreProperties>
</file>