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57BA96" w:rsidR="00563B6E" w:rsidRPr="00B24A33" w:rsidRDefault="007B61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93D091" w:rsidR="00563B6E" w:rsidRPr="00B24A33" w:rsidRDefault="007B61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614D2E" w:rsidR="00C11CD7" w:rsidRPr="00B24A33" w:rsidRDefault="007B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2E6286" w:rsidR="00C11CD7" w:rsidRPr="00B24A33" w:rsidRDefault="007B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7B6728" w:rsidR="00C11CD7" w:rsidRPr="00B24A33" w:rsidRDefault="007B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3D4D54" w:rsidR="00C11CD7" w:rsidRPr="00B24A33" w:rsidRDefault="007B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B07D5" w:rsidR="00C11CD7" w:rsidRPr="00B24A33" w:rsidRDefault="007B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6574A1" w:rsidR="00C11CD7" w:rsidRPr="00B24A33" w:rsidRDefault="007B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B25C7" w:rsidR="00C11CD7" w:rsidRPr="00B24A33" w:rsidRDefault="007B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B54C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7968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1C36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7F6305" w:rsidR="002113B7" w:rsidRPr="00B24A33" w:rsidRDefault="007B6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637EA5" w:rsidR="002113B7" w:rsidRPr="00B24A33" w:rsidRDefault="007B6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645018" w:rsidR="002113B7" w:rsidRPr="00B24A33" w:rsidRDefault="007B6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EAB71F" w:rsidR="002113B7" w:rsidRPr="00B24A33" w:rsidRDefault="007B6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318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B00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5D1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1F4345" w:rsidR="002113B7" w:rsidRPr="00B24A33" w:rsidRDefault="007B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5FE3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617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7FC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36910" w:rsidR="002113B7" w:rsidRPr="00B24A33" w:rsidRDefault="007B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7BECEF" w:rsidR="002113B7" w:rsidRPr="00B24A33" w:rsidRDefault="007B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8FD301" w:rsidR="002113B7" w:rsidRPr="00B24A33" w:rsidRDefault="007B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FA8ED9" w:rsidR="002113B7" w:rsidRPr="00B24A33" w:rsidRDefault="007B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154D6B" w:rsidR="002113B7" w:rsidRPr="00B24A33" w:rsidRDefault="007B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FE786D" w:rsidR="002113B7" w:rsidRPr="00B24A33" w:rsidRDefault="007B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F9B91E" w:rsidR="002113B7" w:rsidRPr="00B24A33" w:rsidRDefault="007B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126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3D7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9E9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471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47D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5EC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3FB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C8FC3E" w:rsidR="002113B7" w:rsidRPr="00B24A33" w:rsidRDefault="007B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7BBA9A" w:rsidR="002113B7" w:rsidRPr="00B24A33" w:rsidRDefault="007B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4EBC3D" w:rsidR="002113B7" w:rsidRPr="00B24A33" w:rsidRDefault="007B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81D58B" w:rsidR="002113B7" w:rsidRPr="00B24A33" w:rsidRDefault="007B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F5C9C8" w:rsidR="002113B7" w:rsidRPr="00B24A33" w:rsidRDefault="007B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D35B62" w:rsidR="002113B7" w:rsidRPr="00B24A33" w:rsidRDefault="007B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3C8A15" w:rsidR="002113B7" w:rsidRPr="00B24A33" w:rsidRDefault="007B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819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B27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982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EA0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4AF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658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8A4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691666" w:rsidR="006E49F3" w:rsidRPr="00B24A33" w:rsidRDefault="007B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EF4A15" w:rsidR="006E49F3" w:rsidRPr="00B24A33" w:rsidRDefault="007B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2F08E9" w:rsidR="006E49F3" w:rsidRPr="00B24A33" w:rsidRDefault="007B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966412" w:rsidR="006E49F3" w:rsidRPr="00B24A33" w:rsidRDefault="007B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EAAB25" w:rsidR="006E49F3" w:rsidRPr="00B24A33" w:rsidRDefault="007B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66ED69" w:rsidR="006E49F3" w:rsidRPr="00B24A33" w:rsidRDefault="007B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5403C2" w:rsidR="006E49F3" w:rsidRPr="00B24A33" w:rsidRDefault="007B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8D2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F9F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872F55" w:rsidR="006E49F3" w:rsidRPr="00B24A33" w:rsidRDefault="007B6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1488" w:type="dxa"/>
          </w:tcPr>
          <w:p w14:paraId="5CF3A34D" w14:textId="7489C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B46C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AEA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210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5B8A95" w:rsidR="006E49F3" w:rsidRPr="00B24A33" w:rsidRDefault="007B6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03403C" w:rsidR="006E49F3" w:rsidRPr="00B24A33" w:rsidRDefault="007B6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FEECF9" w:rsidR="006E49F3" w:rsidRPr="00B24A33" w:rsidRDefault="007B6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E8300D" w:rsidR="006E49F3" w:rsidRPr="00B24A33" w:rsidRDefault="007B6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831061" w:rsidR="006E49F3" w:rsidRPr="00B24A33" w:rsidRDefault="007B6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25C6B0" w:rsidR="006E49F3" w:rsidRPr="00B24A33" w:rsidRDefault="007B6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A69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E04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C42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D5ED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882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185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43FF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A75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61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111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2023-07-05T15:01:00.0000000Z</dcterms:modified>
</coreProperties>
</file>