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FCDD0" w:rsidR="00563B6E" w:rsidRPr="00B24A33" w:rsidRDefault="003970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DEA38" w:rsidR="00563B6E" w:rsidRPr="00B24A33" w:rsidRDefault="003970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770D9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E0E7E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69244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783A1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4E96BE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A6EFCF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0CE5" w:rsidR="00C11CD7" w:rsidRPr="00B24A33" w:rsidRDefault="003970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F4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276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D1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E1E3B0" w:rsidR="002113B7" w:rsidRPr="00B24A33" w:rsidRDefault="00397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22513" w:rsidR="002113B7" w:rsidRPr="00B24A33" w:rsidRDefault="00397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F4607" w:rsidR="002113B7" w:rsidRPr="00B24A33" w:rsidRDefault="00397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0651B2" w:rsidR="002113B7" w:rsidRPr="00B24A33" w:rsidRDefault="003970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BA9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AE0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69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32B4D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AE50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E5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8F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2AE7D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C7AA9B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66CCA6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089379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6EC485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BA04A0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A117C" w:rsidR="002113B7" w:rsidRPr="00B24A33" w:rsidRDefault="003970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5CE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8D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5E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0E3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60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05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DB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EEF6E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E27958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70CFEB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CED9E1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86913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5B27FF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24160" w:rsidR="002113B7" w:rsidRPr="00B24A33" w:rsidRDefault="003970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441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5E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E53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95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3C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A3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30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303E4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D6913F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9B67E4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901189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B7FE3F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7B8C29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9B0AE2" w:rsidR="006E49F3" w:rsidRPr="00B24A33" w:rsidRDefault="003970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E92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2FD2D7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5EED7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FD7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1B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BCC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FD6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15115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4C4EFC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3B7EEE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BA12E2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DEF912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90D1BD" w:rsidR="006E49F3" w:rsidRPr="00B24A33" w:rsidRDefault="003970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FA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0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EF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16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5C44B9" w:rsidR="006E49F3" w:rsidRPr="00B24A33" w:rsidRDefault="003970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5E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B2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3F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0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97030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