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296BAC" w:rsidR="00563B6E" w:rsidRPr="00B24A33" w:rsidRDefault="00A864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8D0AE" w:rsidR="00563B6E" w:rsidRPr="00B24A33" w:rsidRDefault="00A864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5FD099" w:rsidR="00C11CD7" w:rsidRPr="00B24A33" w:rsidRDefault="00A8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550DC5" w:rsidR="00C11CD7" w:rsidRPr="00B24A33" w:rsidRDefault="00A8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11C778" w:rsidR="00C11CD7" w:rsidRPr="00B24A33" w:rsidRDefault="00A8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A5A53D" w:rsidR="00C11CD7" w:rsidRPr="00B24A33" w:rsidRDefault="00A8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226142" w:rsidR="00C11CD7" w:rsidRPr="00B24A33" w:rsidRDefault="00A8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8A9CA" w:rsidR="00C11CD7" w:rsidRPr="00B24A33" w:rsidRDefault="00A8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8558D" w:rsidR="00C11CD7" w:rsidRPr="00B24A33" w:rsidRDefault="00A8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7A6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AF8B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875F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8CBB2" w:rsidR="002113B7" w:rsidRPr="00B24A33" w:rsidRDefault="00A8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2A2A8" w:rsidR="002113B7" w:rsidRPr="00B24A33" w:rsidRDefault="00A8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8B2824" w:rsidR="002113B7" w:rsidRPr="00B24A33" w:rsidRDefault="00A8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942B47" w:rsidR="002113B7" w:rsidRPr="00B24A33" w:rsidRDefault="00A8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82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946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5E8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AD0AFE" w:rsidR="002113B7" w:rsidRPr="00B24A33" w:rsidRDefault="00A8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1F6F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8FC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4CF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B3976" w:rsidR="002113B7" w:rsidRPr="00B24A33" w:rsidRDefault="00A8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2398F4" w:rsidR="002113B7" w:rsidRPr="00B24A33" w:rsidRDefault="00A8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769153" w:rsidR="002113B7" w:rsidRPr="00B24A33" w:rsidRDefault="00A8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D111A6" w:rsidR="002113B7" w:rsidRPr="00B24A33" w:rsidRDefault="00A8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E67385" w:rsidR="002113B7" w:rsidRPr="00B24A33" w:rsidRDefault="00A8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26DE47" w:rsidR="002113B7" w:rsidRPr="00B24A33" w:rsidRDefault="00A8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266A72" w:rsidR="002113B7" w:rsidRPr="00B24A33" w:rsidRDefault="00A86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781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AFA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B21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9EE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A8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A0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002122" w:rsidR="002113B7" w:rsidRPr="00B24A33" w:rsidRDefault="00A8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1120A1" w:rsidR="002113B7" w:rsidRPr="00B24A33" w:rsidRDefault="00A8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4BF151" w:rsidR="002113B7" w:rsidRPr="00B24A33" w:rsidRDefault="00A8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9A4128" w:rsidR="002113B7" w:rsidRPr="00B24A33" w:rsidRDefault="00A8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C46EDB" w:rsidR="002113B7" w:rsidRPr="00B24A33" w:rsidRDefault="00A8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678BEE" w:rsidR="002113B7" w:rsidRPr="00B24A33" w:rsidRDefault="00A8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D7D830" w:rsidR="002113B7" w:rsidRPr="00B24A33" w:rsidRDefault="00A8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3B1BF7" w:rsidR="002113B7" w:rsidRPr="00B24A33" w:rsidRDefault="00A86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1D8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758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25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D7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FE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8DA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ACA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CAEF1B" w:rsidR="006E49F3" w:rsidRPr="00B24A33" w:rsidRDefault="00A8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F8B01B" w:rsidR="006E49F3" w:rsidRPr="00B24A33" w:rsidRDefault="00A8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FF1BBE" w:rsidR="006E49F3" w:rsidRPr="00B24A33" w:rsidRDefault="00A8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63974C" w:rsidR="006E49F3" w:rsidRPr="00B24A33" w:rsidRDefault="00A8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D1BAB9" w:rsidR="006E49F3" w:rsidRPr="00B24A33" w:rsidRDefault="00A8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AD6A46" w:rsidR="006E49F3" w:rsidRPr="00B24A33" w:rsidRDefault="00A8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4EFEDC" w:rsidR="006E49F3" w:rsidRPr="00B24A33" w:rsidRDefault="00A86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438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890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D82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B03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F53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D2F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941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C47EA" w:rsidR="006E49F3" w:rsidRPr="00B24A33" w:rsidRDefault="00A8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11BFE6" w:rsidR="006E49F3" w:rsidRPr="00B24A33" w:rsidRDefault="00A8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F4ED56" w:rsidR="006E49F3" w:rsidRPr="00B24A33" w:rsidRDefault="00A8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9CDBDB" w:rsidR="006E49F3" w:rsidRPr="00B24A33" w:rsidRDefault="00A8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310771" w:rsidR="006E49F3" w:rsidRPr="00B24A33" w:rsidRDefault="00A8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7FB147" w:rsidR="006E49F3" w:rsidRPr="00B24A33" w:rsidRDefault="00A86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2AD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FC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FBC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41F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B30656" w:rsidR="006E49F3" w:rsidRPr="00B24A33" w:rsidRDefault="00A864B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F77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C0B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59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64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4B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2023-07-05T15:42:00.0000000Z</dcterms:modified>
</coreProperties>
</file>