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27B7E" w:rsidR="00563B6E" w:rsidRPr="00B24A33" w:rsidRDefault="006C2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03E03" w:rsidR="00563B6E" w:rsidRPr="00B24A33" w:rsidRDefault="006C2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9CF28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34421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B9ABA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7F54C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E8D30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0F37F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03717" w:rsidR="00C11CD7" w:rsidRPr="00B24A33" w:rsidRDefault="006C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7D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98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30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9B7FE" w:rsidR="002113B7" w:rsidRPr="00B24A33" w:rsidRDefault="006C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FA2DAE" w:rsidR="002113B7" w:rsidRPr="00B24A33" w:rsidRDefault="006C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A082E" w:rsidR="002113B7" w:rsidRPr="00B24A33" w:rsidRDefault="006C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AE89E" w:rsidR="002113B7" w:rsidRPr="00B24A33" w:rsidRDefault="006C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A3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A2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FA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C6A662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DB76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58D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AB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FEFC2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30FA6A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C8527C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ECD8A5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1C1C94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13C9F4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06121" w:rsidR="002113B7" w:rsidRPr="00B24A33" w:rsidRDefault="006C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DA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03A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12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3FE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11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376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50FED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0D33A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8AACE8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93349F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EABFBC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CE469D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F306FE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B5B4DC" w:rsidR="002113B7" w:rsidRPr="00B24A33" w:rsidRDefault="006C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42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80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6A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A3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7C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02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E82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C55F2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08D493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801462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15F63D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8F351B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803B57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975F4" w:rsidR="006E49F3" w:rsidRPr="00B24A33" w:rsidRDefault="006C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9E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00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9AB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45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F52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713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3EB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AC445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1A3A30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61CF6D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6F3FD3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E870DE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3DD8F0" w:rsidR="006E49F3" w:rsidRPr="00B24A33" w:rsidRDefault="006C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55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384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71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F6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7C0E46" w:rsidR="006E49F3" w:rsidRPr="00B24A33" w:rsidRDefault="006C20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EE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81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F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6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0E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2024-06-10T04:05:00.0000000Z</dcterms:modified>
</coreProperties>
</file>