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140078" w:rsidR="00563B6E" w:rsidRPr="00B24A33" w:rsidRDefault="008952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4B69D" w:rsidR="00563B6E" w:rsidRPr="00B24A33" w:rsidRDefault="008952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9E485" w:rsidR="00C11CD7" w:rsidRPr="00B24A33" w:rsidRDefault="00895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7462E" w:rsidR="00C11CD7" w:rsidRPr="00B24A33" w:rsidRDefault="00895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45466" w:rsidR="00C11CD7" w:rsidRPr="00B24A33" w:rsidRDefault="00895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C678E" w:rsidR="00C11CD7" w:rsidRPr="00B24A33" w:rsidRDefault="00895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36F4AC" w:rsidR="00C11CD7" w:rsidRPr="00B24A33" w:rsidRDefault="00895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D7445" w:rsidR="00C11CD7" w:rsidRPr="00B24A33" w:rsidRDefault="00895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52BBA" w:rsidR="00C11CD7" w:rsidRPr="00B24A33" w:rsidRDefault="00895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0E7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ECC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36F2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5C6179" w:rsidR="002113B7" w:rsidRPr="00B24A33" w:rsidRDefault="00895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9AB04" w:rsidR="002113B7" w:rsidRPr="00B24A33" w:rsidRDefault="00895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65DA6" w:rsidR="002113B7" w:rsidRPr="00B24A33" w:rsidRDefault="00895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7DB320" w:rsidR="002113B7" w:rsidRPr="00B24A33" w:rsidRDefault="00895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15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854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06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142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02A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436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DB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FEE5C" w:rsidR="002113B7" w:rsidRPr="00B24A33" w:rsidRDefault="00895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B885AB" w:rsidR="002113B7" w:rsidRPr="00B24A33" w:rsidRDefault="00895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06C5EE" w:rsidR="002113B7" w:rsidRPr="00B24A33" w:rsidRDefault="00895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9F21BA" w:rsidR="002113B7" w:rsidRPr="00B24A33" w:rsidRDefault="00895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719160" w:rsidR="002113B7" w:rsidRPr="00B24A33" w:rsidRDefault="00895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A4E641" w:rsidR="002113B7" w:rsidRPr="00B24A33" w:rsidRDefault="00895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7A04D" w:rsidR="002113B7" w:rsidRPr="00B24A33" w:rsidRDefault="00895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B82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ECE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40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DDB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E2E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223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8DA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60D376" w:rsidR="002113B7" w:rsidRPr="00B24A33" w:rsidRDefault="00895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A2D759" w:rsidR="002113B7" w:rsidRPr="00B24A33" w:rsidRDefault="00895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EDF72C" w:rsidR="002113B7" w:rsidRPr="00B24A33" w:rsidRDefault="00895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84F44D" w:rsidR="002113B7" w:rsidRPr="00B24A33" w:rsidRDefault="00895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E3AB7A" w:rsidR="002113B7" w:rsidRPr="00B24A33" w:rsidRDefault="00895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328B7C" w:rsidR="002113B7" w:rsidRPr="00B24A33" w:rsidRDefault="00895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2F883E" w:rsidR="002113B7" w:rsidRPr="00B24A33" w:rsidRDefault="00895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9D3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2C4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300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9CF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361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DE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8A6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B2FB4F" w:rsidR="006E49F3" w:rsidRPr="00B24A33" w:rsidRDefault="00895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CB5761" w:rsidR="006E49F3" w:rsidRPr="00B24A33" w:rsidRDefault="00895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B1533C" w:rsidR="006E49F3" w:rsidRPr="00B24A33" w:rsidRDefault="00895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7DB5F9" w:rsidR="006E49F3" w:rsidRPr="00B24A33" w:rsidRDefault="00895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FB4F20" w:rsidR="006E49F3" w:rsidRPr="00B24A33" w:rsidRDefault="00895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7C4623" w:rsidR="006E49F3" w:rsidRPr="00B24A33" w:rsidRDefault="00895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B1787" w:rsidR="006E49F3" w:rsidRPr="00B24A33" w:rsidRDefault="00895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5FF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3F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D2F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AE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173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B7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929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73E73" w:rsidR="006E49F3" w:rsidRPr="00B24A33" w:rsidRDefault="00895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A98BC1" w:rsidR="006E49F3" w:rsidRPr="00B24A33" w:rsidRDefault="00895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759A59" w:rsidR="006E49F3" w:rsidRPr="00B24A33" w:rsidRDefault="00895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2E5431" w:rsidR="006E49F3" w:rsidRPr="00B24A33" w:rsidRDefault="00895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DA4471" w:rsidR="006E49F3" w:rsidRPr="00B24A33" w:rsidRDefault="00895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B627D2" w:rsidR="006E49F3" w:rsidRPr="00B24A33" w:rsidRDefault="00895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45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D3B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32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8F983" w:rsidR="006E49F3" w:rsidRPr="00B24A33" w:rsidRDefault="008952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60B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806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225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5AB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52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742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2A5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2024-06-10T06:07:00.0000000Z</dcterms:modified>
</coreProperties>
</file>