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D0CAD" w:rsidR="00563B6E" w:rsidRPr="00B24A33" w:rsidRDefault="001A3E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C4695" w:rsidR="00563B6E" w:rsidRPr="00B24A33" w:rsidRDefault="001A3E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2BC3D" w:rsidR="00C11CD7" w:rsidRPr="00B24A33" w:rsidRDefault="001A3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D9CCC" w:rsidR="00C11CD7" w:rsidRPr="00B24A33" w:rsidRDefault="001A3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F0D20" w:rsidR="00C11CD7" w:rsidRPr="00B24A33" w:rsidRDefault="001A3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D5AC2" w:rsidR="00C11CD7" w:rsidRPr="00B24A33" w:rsidRDefault="001A3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F71DB" w:rsidR="00C11CD7" w:rsidRPr="00B24A33" w:rsidRDefault="001A3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6777F" w:rsidR="00C11CD7" w:rsidRPr="00B24A33" w:rsidRDefault="001A3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50276" w:rsidR="00C11CD7" w:rsidRPr="00B24A33" w:rsidRDefault="001A3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CB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FC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84B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46360" w:rsidR="002113B7" w:rsidRPr="00B24A33" w:rsidRDefault="001A3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17E03D" w:rsidR="002113B7" w:rsidRPr="00B24A33" w:rsidRDefault="001A3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D1C09" w:rsidR="002113B7" w:rsidRPr="00B24A33" w:rsidRDefault="001A3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7C693" w:rsidR="002113B7" w:rsidRPr="00B24A33" w:rsidRDefault="001A3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D2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1C2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C7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1278D" w:rsidR="002113B7" w:rsidRPr="00B24A33" w:rsidRDefault="001A3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F025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693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89B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7392A" w:rsidR="002113B7" w:rsidRPr="00B24A33" w:rsidRDefault="001A3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6D2BAC" w:rsidR="002113B7" w:rsidRPr="00B24A33" w:rsidRDefault="001A3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17CD1E" w:rsidR="002113B7" w:rsidRPr="00B24A33" w:rsidRDefault="001A3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59FD6E" w:rsidR="002113B7" w:rsidRPr="00B24A33" w:rsidRDefault="001A3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9DF1CE" w:rsidR="002113B7" w:rsidRPr="00B24A33" w:rsidRDefault="001A3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DA98E7" w:rsidR="002113B7" w:rsidRPr="00B24A33" w:rsidRDefault="001A3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D302A" w:rsidR="002113B7" w:rsidRPr="00B24A33" w:rsidRDefault="001A3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8F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15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24D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752C15" w:rsidR="002113B7" w:rsidRPr="00B24A33" w:rsidRDefault="001A3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0E525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28A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7D6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7B6C9" w:rsidR="002113B7" w:rsidRPr="00B24A33" w:rsidRDefault="001A3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1CF397" w:rsidR="002113B7" w:rsidRPr="00B24A33" w:rsidRDefault="001A3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1DB554" w:rsidR="002113B7" w:rsidRPr="00B24A33" w:rsidRDefault="001A3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E6B66F" w:rsidR="002113B7" w:rsidRPr="00B24A33" w:rsidRDefault="001A3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117F40" w:rsidR="002113B7" w:rsidRPr="00B24A33" w:rsidRDefault="001A3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F1DC22" w:rsidR="002113B7" w:rsidRPr="00B24A33" w:rsidRDefault="001A3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3094D" w:rsidR="002113B7" w:rsidRPr="00B24A33" w:rsidRDefault="001A3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C4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B9A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24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16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B7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96D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D8B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6B109B" w:rsidR="006E49F3" w:rsidRPr="00B24A33" w:rsidRDefault="001A3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6FA310" w:rsidR="006E49F3" w:rsidRPr="00B24A33" w:rsidRDefault="001A3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EED3A8" w:rsidR="006E49F3" w:rsidRPr="00B24A33" w:rsidRDefault="001A3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920C4A" w:rsidR="006E49F3" w:rsidRPr="00B24A33" w:rsidRDefault="001A3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1AA3AA" w:rsidR="006E49F3" w:rsidRPr="00B24A33" w:rsidRDefault="001A3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64A586" w:rsidR="006E49F3" w:rsidRPr="00B24A33" w:rsidRDefault="001A3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90FE9" w:rsidR="006E49F3" w:rsidRPr="00B24A33" w:rsidRDefault="001A3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68F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CF6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AC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E7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057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2EE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2161B8" w:rsidR="006E49F3" w:rsidRPr="00B24A33" w:rsidRDefault="001A3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F3105" w:rsidR="006E49F3" w:rsidRPr="00B24A33" w:rsidRDefault="001A3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CD335B" w:rsidR="006E49F3" w:rsidRPr="00B24A33" w:rsidRDefault="001A3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09761E" w:rsidR="006E49F3" w:rsidRPr="00B24A33" w:rsidRDefault="001A3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722D7B" w:rsidR="006E49F3" w:rsidRPr="00B24A33" w:rsidRDefault="001A3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574CBE" w:rsidR="006E49F3" w:rsidRPr="00B24A33" w:rsidRDefault="001A3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71CE30" w:rsidR="006E49F3" w:rsidRPr="00B24A33" w:rsidRDefault="001A3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27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87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7F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51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330BA" w:rsidR="006E49F3" w:rsidRPr="00B24A33" w:rsidRDefault="001A3E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27E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00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94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3E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EDB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31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2024-06-10T07:28:00.0000000Z</dcterms:modified>
</coreProperties>
</file>