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261C6" w:rsidR="00563B6E" w:rsidRPr="00B24A33" w:rsidRDefault="001E73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9F04A" w:rsidR="00563B6E" w:rsidRPr="00B24A33" w:rsidRDefault="001E73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756EE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D2887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47181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EA39F4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B41F2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54EF1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A38EC" w:rsidR="00C11CD7" w:rsidRPr="00B24A33" w:rsidRDefault="001E73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3F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81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B5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B1257" w:rsidR="002113B7" w:rsidRPr="00B24A33" w:rsidRDefault="001E7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2636F" w:rsidR="002113B7" w:rsidRPr="00B24A33" w:rsidRDefault="001E7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EB753" w:rsidR="002113B7" w:rsidRPr="00B24A33" w:rsidRDefault="001E7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78799" w:rsidR="002113B7" w:rsidRPr="00B24A33" w:rsidRDefault="001E73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A2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FA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32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B5BC2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0DD7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BC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9F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FF900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9168D8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405BA1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498B72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75D40D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15EE21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A4C1E" w:rsidR="002113B7" w:rsidRPr="00B24A33" w:rsidRDefault="001E73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05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FF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07F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75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4E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5D1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6E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78C48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4F3342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0B21E1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D3C578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8DA831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D0A2BB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802BA" w:rsidR="002113B7" w:rsidRPr="00B24A33" w:rsidRDefault="001E73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D6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6E6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F7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B8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A1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FD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D5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AA3C5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B235D5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EDD042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9CB523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883106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31CE0B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A7700" w:rsidR="006E49F3" w:rsidRPr="00B24A33" w:rsidRDefault="001E73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99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7E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B7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DDD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D9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A3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43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6DB46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28E5E7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470F45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CEF949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4B9357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40659B" w:rsidR="006E49F3" w:rsidRPr="00B24A33" w:rsidRDefault="001E73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02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6F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8B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19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3E5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06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6B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65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3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70A"/>
    <w:rsid w:val="001B7D2A"/>
    <w:rsid w:val="001C0ABA"/>
    <w:rsid w:val="001C2EAB"/>
    <w:rsid w:val="001D5720"/>
    <w:rsid w:val="001E731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2024-06-10T08:08:00.0000000Z</dcterms:modified>
</coreProperties>
</file>