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62C570" w:rsidR="00563B6E" w:rsidRPr="00B24A33" w:rsidRDefault="00AB7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C9BAC" w:rsidR="00563B6E" w:rsidRPr="00B24A33" w:rsidRDefault="00AB7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8AD1CA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CF53FD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26C3C9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98ACC2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B018D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B8485F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3AF10" w:rsidR="00C11CD7" w:rsidRPr="00B24A33" w:rsidRDefault="00AB7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ECEA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C0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D5B8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02A5E" w:rsidR="002113B7" w:rsidRPr="00B24A33" w:rsidRDefault="00AB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405B16" w:rsidR="002113B7" w:rsidRPr="00B24A33" w:rsidRDefault="00AB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9C2BE5" w:rsidR="002113B7" w:rsidRPr="00B24A33" w:rsidRDefault="00AB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5FF999" w:rsidR="002113B7" w:rsidRPr="00B24A33" w:rsidRDefault="00AB7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E57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36C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1CF6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32F45A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9F35A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4CE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759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514356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4A668B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2135583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18A7E7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4E1C23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3A126C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0B7C7A" w:rsidR="002113B7" w:rsidRPr="00B24A33" w:rsidRDefault="00AB7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912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4CA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C46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710F6D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799A3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E169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B31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A0484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3AD952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EBF1BF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B560C7A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E93C686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A45D57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04B3E7" w:rsidR="002113B7" w:rsidRPr="00B24A33" w:rsidRDefault="00AB7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3C3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AFF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A63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296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33E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9DD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767E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17A5A1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68BB0E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CEE584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E6367A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2D7ED3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CBF67E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C0FED7" w:rsidR="006E49F3" w:rsidRPr="00B24A33" w:rsidRDefault="00AB7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A0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DCE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47E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4C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6728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C3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B5F2F8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EC1C3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4F223F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8DDEB5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D6EF15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948ED0B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800AA5" w:rsidR="006E49F3" w:rsidRPr="00B24A33" w:rsidRDefault="00AB7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27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AC2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E1C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5B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EAD30E" w:rsidR="006E49F3" w:rsidRPr="00B24A33" w:rsidRDefault="00AB722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BAA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254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7DC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7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2A9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722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2024-06-10T07:36:00.0000000Z</dcterms:modified>
</coreProperties>
</file>