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70878B" w:rsidR="00563B6E" w:rsidRPr="00B24A33" w:rsidRDefault="009516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60DE92" w:rsidR="00563B6E" w:rsidRPr="00B24A33" w:rsidRDefault="009516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5F70B3" w:rsidR="00C11CD7" w:rsidRPr="00B24A33" w:rsidRDefault="0095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B21D3" w:rsidR="00C11CD7" w:rsidRPr="00B24A33" w:rsidRDefault="0095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BF8F8D" w:rsidR="00C11CD7" w:rsidRPr="00B24A33" w:rsidRDefault="0095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59CA65" w:rsidR="00C11CD7" w:rsidRPr="00B24A33" w:rsidRDefault="0095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0D269" w:rsidR="00C11CD7" w:rsidRPr="00B24A33" w:rsidRDefault="0095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D100E2" w:rsidR="00C11CD7" w:rsidRPr="00B24A33" w:rsidRDefault="0095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D7DF0" w:rsidR="00C11CD7" w:rsidRPr="00B24A33" w:rsidRDefault="00951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475D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41D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EF1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6F2952" w:rsidR="002113B7" w:rsidRPr="00B24A33" w:rsidRDefault="00951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FABF5F" w:rsidR="002113B7" w:rsidRPr="00B24A33" w:rsidRDefault="00951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9B051" w:rsidR="002113B7" w:rsidRPr="00B24A33" w:rsidRDefault="00951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E8704" w:rsidR="002113B7" w:rsidRPr="00B24A33" w:rsidRDefault="00951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DB0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4AC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8A1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46494B" w:rsidR="002113B7" w:rsidRPr="00B24A33" w:rsidRDefault="0095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08C9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5E1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EE4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C7456" w:rsidR="002113B7" w:rsidRPr="00B24A33" w:rsidRDefault="0095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028742" w:rsidR="002113B7" w:rsidRPr="00B24A33" w:rsidRDefault="0095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F1A89A" w:rsidR="002113B7" w:rsidRPr="00B24A33" w:rsidRDefault="0095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23957A" w:rsidR="002113B7" w:rsidRPr="00B24A33" w:rsidRDefault="0095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0ADCEC" w:rsidR="002113B7" w:rsidRPr="00B24A33" w:rsidRDefault="0095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DD4240" w:rsidR="002113B7" w:rsidRPr="00B24A33" w:rsidRDefault="0095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74D787" w:rsidR="002113B7" w:rsidRPr="00B24A33" w:rsidRDefault="00951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17A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0BE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DDE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1FB977" w:rsidR="002113B7" w:rsidRPr="00B24A33" w:rsidRDefault="0095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55CA2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437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D3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CB1FE2" w:rsidR="002113B7" w:rsidRPr="00B24A33" w:rsidRDefault="0095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7770C3" w:rsidR="002113B7" w:rsidRPr="00B24A33" w:rsidRDefault="0095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D1DEB8" w:rsidR="002113B7" w:rsidRPr="00B24A33" w:rsidRDefault="0095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7DE463" w:rsidR="002113B7" w:rsidRPr="00B24A33" w:rsidRDefault="0095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378031" w:rsidR="002113B7" w:rsidRPr="00B24A33" w:rsidRDefault="0095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D9A880" w:rsidR="002113B7" w:rsidRPr="00B24A33" w:rsidRDefault="0095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82459" w:rsidR="002113B7" w:rsidRPr="00B24A33" w:rsidRDefault="00951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930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2DB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59F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AF8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3DD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220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976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0AB66" w:rsidR="006E49F3" w:rsidRPr="00B24A33" w:rsidRDefault="0095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9F023C" w:rsidR="006E49F3" w:rsidRPr="00B24A33" w:rsidRDefault="0095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6E9787" w:rsidR="006E49F3" w:rsidRPr="00B24A33" w:rsidRDefault="0095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26B196" w:rsidR="006E49F3" w:rsidRPr="00B24A33" w:rsidRDefault="0095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A880B7" w:rsidR="006E49F3" w:rsidRPr="00B24A33" w:rsidRDefault="0095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4F6DBE" w:rsidR="006E49F3" w:rsidRPr="00B24A33" w:rsidRDefault="0095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75CBAF" w:rsidR="006E49F3" w:rsidRPr="00B24A33" w:rsidRDefault="00951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1C4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25A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B7D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777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5EE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31D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489787" w:rsidR="006E49F3" w:rsidRPr="00B24A33" w:rsidRDefault="00951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E3BFEE" w:rsidR="006E49F3" w:rsidRPr="00B24A33" w:rsidRDefault="00951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E79653" w:rsidR="006E49F3" w:rsidRPr="00B24A33" w:rsidRDefault="00951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5B3809" w:rsidR="006E49F3" w:rsidRPr="00B24A33" w:rsidRDefault="00951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D8BFA6" w:rsidR="006E49F3" w:rsidRPr="00B24A33" w:rsidRDefault="00951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8B89B6" w:rsidR="006E49F3" w:rsidRPr="00B24A33" w:rsidRDefault="00951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3132AC" w:rsidR="006E49F3" w:rsidRPr="00B24A33" w:rsidRDefault="00951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E15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46D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ED7FE2" w:rsidR="006E49F3" w:rsidRPr="00B24A33" w:rsidRDefault="009516B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81B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7984BE" w:rsidR="006E49F3" w:rsidRPr="00B24A33" w:rsidRDefault="009516B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2EE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71D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3A7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16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16BB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48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2024-06-10T09:29:00.0000000Z</dcterms:modified>
</coreProperties>
</file>