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328C7" w:rsidR="00563B6E" w:rsidRPr="00B24A33" w:rsidRDefault="002B6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4A551" w:rsidR="00563B6E" w:rsidRPr="00B24A33" w:rsidRDefault="002B6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A73FF2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DE1FE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04EAD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E9FC4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88123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265F4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62734" w:rsidR="00C11CD7" w:rsidRPr="00B24A33" w:rsidRDefault="002B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6E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23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E40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C7FE3" w:rsidR="002113B7" w:rsidRPr="00B24A33" w:rsidRDefault="002B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733C9" w:rsidR="002113B7" w:rsidRPr="00B24A33" w:rsidRDefault="002B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382281" w:rsidR="002113B7" w:rsidRPr="00B24A33" w:rsidRDefault="002B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34893" w:rsidR="002113B7" w:rsidRPr="00B24A33" w:rsidRDefault="002B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9E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936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B0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3098A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FEA6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07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3E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ACB5D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E5CF98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B95412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8EB713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B9C1E2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33E4E7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2E76A" w:rsidR="002113B7" w:rsidRPr="00B24A33" w:rsidRDefault="002B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88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59C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AD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22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4FF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E15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4B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7838C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DA6FA4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9A97E8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2CBC66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FE5A97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499806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AA6B88" w:rsidR="002113B7" w:rsidRPr="00B24A33" w:rsidRDefault="002B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E6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98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27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49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61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A0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C2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8BC03F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2E562A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E913E3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CB3955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B4AA2A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97F929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0B1B6" w:rsidR="006E49F3" w:rsidRPr="00B24A33" w:rsidRDefault="002B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B3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C3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CC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36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0E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3E6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E6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CD05C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7886F3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E2C07A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283C88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BDA5A0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0F2321" w:rsidR="006E49F3" w:rsidRPr="00B24A33" w:rsidRDefault="002B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76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23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E0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ED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6F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7D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37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CF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B74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