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0E829" w:rsidR="00563B6E" w:rsidRPr="00B24A33" w:rsidRDefault="00A653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87A7B" w:rsidR="00563B6E" w:rsidRPr="00B24A33" w:rsidRDefault="00A653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1FF0D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B9D0C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B5506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27B8E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4DC92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97D49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08EF3" w:rsidR="00C11CD7" w:rsidRPr="00B24A33" w:rsidRDefault="00A65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FA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23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24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382AF" w:rsidR="002113B7" w:rsidRPr="00B24A33" w:rsidRDefault="00A65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2B8C6" w:rsidR="002113B7" w:rsidRPr="00B24A33" w:rsidRDefault="00A65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2A6EB" w:rsidR="002113B7" w:rsidRPr="00B24A33" w:rsidRDefault="00A65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3CE2A" w:rsidR="002113B7" w:rsidRPr="00B24A33" w:rsidRDefault="00A65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82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6A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9F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53B26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DE74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A4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8F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A6E78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46A1B0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CA3B6A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C15C44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935884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3F4F1C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0867F" w:rsidR="002113B7" w:rsidRPr="00B24A33" w:rsidRDefault="00A65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CA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58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61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D4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7A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AE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13643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88183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AAD7B0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A0878D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7F0CDE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231828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C5F80C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0C7B2" w:rsidR="002113B7" w:rsidRPr="00B24A33" w:rsidRDefault="00A65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FD4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14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CF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D7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28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99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9E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B27F9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30DC17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CB5E5F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E885B9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E7F644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C6A3D3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90DBC" w:rsidR="006E49F3" w:rsidRPr="00B24A33" w:rsidRDefault="00A65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9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81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01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EE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F8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79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0A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A5DFD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109C8A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7F2DEE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CD15EF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DF9358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1EFCD8" w:rsidR="006E49F3" w:rsidRPr="00B24A33" w:rsidRDefault="00A65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4F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46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25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1C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F3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45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6A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3E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53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37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2024-06-10T10:26:00.0000000Z</dcterms:modified>
</coreProperties>
</file>