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EE9A8" w:rsidR="00563B6E" w:rsidRPr="00B24A33" w:rsidRDefault="009B7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0D4AA" w:rsidR="00563B6E" w:rsidRPr="00B24A33" w:rsidRDefault="009B7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96530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46E6A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5F857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1E567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19EFB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C42C7A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71ED7" w:rsidR="00C11CD7" w:rsidRPr="00B24A33" w:rsidRDefault="009B7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B7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5A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F9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BAA47" w:rsidR="002113B7" w:rsidRPr="00B24A33" w:rsidRDefault="009B7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9B8FA" w:rsidR="002113B7" w:rsidRPr="00B24A33" w:rsidRDefault="009B7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D2D0F" w:rsidR="002113B7" w:rsidRPr="00B24A33" w:rsidRDefault="009B7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FE659" w:rsidR="002113B7" w:rsidRPr="00B24A33" w:rsidRDefault="009B7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29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10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7D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04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A3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66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4B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2ED3F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93B9FE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C796F1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AF8FE6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F355B9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48DFE7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FDA65" w:rsidR="002113B7" w:rsidRPr="00B24A33" w:rsidRDefault="009B7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44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30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66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06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C7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2A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F89C9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63555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AE3720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E1D51B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AA2F1E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279BC2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BCAFDC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DFCD3" w:rsidR="002113B7" w:rsidRPr="00B24A33" w:rsidRDefault="009B7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8A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58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94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E7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F5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37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8E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2A7E2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51F280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3EA823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4CE69F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287366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A0D058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0BC3FF" w:rsidR="006E49F3" w:rsidRPr="00B24A33" w:rsidRDefault="009B7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F4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11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4E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85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FF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59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AC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A6393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22CAC8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202197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7FC304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5E147D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0CD5AA" w:rsidR="006E49F3" w:rsidRPr="00B24A33" w:rsidRDefault="009B7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85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A4D9F" w:rsidR="006E49F3" w:rsidRPr="00B24A33" w:rsidRDefault="009B7E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A4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58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95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44D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DD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6E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E77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2024-06-10T10:51:00.0000000Z</dcterms:modified>
</coreProperties>
</file>