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AFB3E" w:rsidR="00563B6E" w:rsidRPr="00B24A33" w:rsidRDefault="00D17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03916" w:rsidR="00563B6E" w:rsidRPr="00B24A33" w:rsidRDefault="00D17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F08A6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4964D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4A043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88158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31A53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1885A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A2DD" w:rsidR="00C11CD7" w:rsidRPr="00B24A33" w:rsidRDefault="00D1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AE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3D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19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26B45" w:rsidR="002113B7" w:rsidRPr="00B24A33" w:rsidRDefault="00D1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B4C29" w:rsidR="002113B7" w:rsidRPr="00B24A33" w:rsidRDefault="00D1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A3D3F" w:rsidR="002113B7" w:rsidRPr="00B24A33" w:rsidRDefault="00D1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0C9EE" w:rsidR="002113B7" w:rsidRPr="00B24A33" w:rsidRDefault="00D1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6B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C5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73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906D5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0A5B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C5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FA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1355F6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E8DAF5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4D799F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745177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56D1D8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7431FA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249BF" w:rsidR="002113B7" w:rsidRPr="00B24A33" w:rsidRDefault="00D17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CBA9B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7" w:type="dxa"/>
          </w:tcPr>
          <w:p w14:paraId="27BADE49" w14:textId="7924C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F9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62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BD0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E3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3F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8E581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4CD79D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64B6CC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2CE9F3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339180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97AA83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9A160" w:rsidR="002113B7" w:rsidRPr="00B24A33" w:rsidRDefault="00D17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94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86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5A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7F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19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52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0D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B9A30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E3779C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62F1AD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53B6C6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6E9A85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494415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C54606" w:rsidR="006E49F3" w:rsidRPr="00B24A33" w:rsidRDefault="00D17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A6E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06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DE4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7A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AB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59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C0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15450" w:rsidR="006E49F3" w:rsidRPr="00B24A33" w:rsidRDefault="00D17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0A0BE2" w:rsidR="006E49F3" w:rsidRPr="00B24A33" w:rsidRDefault="00D17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FA950E" w:rsidR="006E49F3" w:rsidRPr="00B24A33" w:rsidRDefault="00D17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012D05" w:rsidR="006E49F3" w:rsidRPr="00B24A33" w:rsidRDefault="00D17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64E8C3" w:rsidR="006E49F3" w:rsidRPr="00B24A33" w:rsidRDefault="00D17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7EE65D" w:rsidR="006E49F3" w:rsidRPr="00B24A33" w:rsidRDefault="00D17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59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C67F1" w:rsidR="006E49F3" w:rsidRPr="00B24A33" w:rsidRDefault="00D17C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6A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52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8E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25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86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39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17CDF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2024-06-10T11:51:00.0000000Z</dcterms:modified>
</coreProperties>
</file>