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3B41B" w:rsidR="00563B6E" w:rsidRPr="00B24A33" w:rsidRDefault="00CC2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B1AFF" w:rsidR="00563B6E" w:rsidRPr="00B24A33" w:rsidRDefault="00CC21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22DAA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5EA85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046D8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16427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64B5D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36B42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5142E" w:rsidR="00C11CD7" w:rsidRPr="00B24A33" w:rsidRDefault="00CC2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77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5B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99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6B78C" w:rsidR="002113B7" w:rsidRPr="00B24A33" w:rsidRDefault="00CC2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B1DFC" w:rsidR="002113B7" w:rsidRPr="00B24A33" w:rsidRDefault="00CC2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2591B" w:rsidR="002113B7" w:rsidRPr="00B24A33" w:rsidRDefault="00CC2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89119" w:rsidR="002113B7" w:rsidRPr="00B24A33" w:rsidRDefault="00CC2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36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AD0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67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798EF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B1A2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13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36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E4B77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9073FD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817D96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108850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DB6D94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FAE4BA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8D00B" w:rsidR="002113B7" w:rsidRPr="00B24A33" w:rsidRDefault="00CC2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1C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BE9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BA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A6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79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58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148F8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94FDE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508436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94319B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B52ECB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86E88E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B0D7B4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7F061" w:rsidR="002113B7" w:rsidRPr="00B24A33" w:rsidRDefault="00CC2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9D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CC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401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10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949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FE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5D9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A2779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1F8574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C0EFEB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4B6B0B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4D0128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408AB2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58246" w:rsidR="006E49F3" w:rsidRPr="00B24A33" w:rsidRDefault="00CC2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92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F7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10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6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22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59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39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E2966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B8121E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A81D70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C7E1E7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B6647B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FA8A12" w:rsidR="006E49F3" w:rsidRPr="00B24A33" w:rsidRDefault="00CC2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3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6E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BE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E3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24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97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FA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3E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1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14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2024-06-10T14:14:00.0000000Z</dcterms:modified>
</coreProperties>
</file>