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7EA15" w:rsidR="00563B6E" w:rsidRPr="00B24A33" w:rsidRDefault="00D300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971D1" w:rsidR="00563B6E" w:rsidRPr="00B24A33" w:rsidRDefault="00D300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88AA7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4F234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6F895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79062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E93D8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4F41D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14025" w:rsidR="00C11CD7" w:rsidRPr="00B24A33" w:rsidRDefault="00D30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02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09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D0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958DD" w:rsidR="002113B7" w:rsidRPr="00B24A33" w:rsidRDefault="00D3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D2A77" w:rsidR="002113B7" w:rsidRPr="00B24A33" w:rsidRDefault="00D3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12DF0" w:rsidR="002113B7" w:rsidRPr="00B24A33" w:rsidRDefault="00D3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83989" w:rsidR="002113B7" w:rsidRPr="00B24A33" w:rsidRDefault="00D30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51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51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9C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2F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31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527C69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907E2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E87BE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C1A617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BD5C4F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BC9CD7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24FDC5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4FF6A8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62E8D" w:rsidR="002113B7" w:rsidRPr="00B24A33" w:rsidRDefault="00D300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3E287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27BADE49" w14:textId="28FB77B2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 (substitute day)</w:t>
            </w:r>
          </w:p>
        </w:tc>
        <w:tc>
          <w:tcPr>
            <w:tcW w:w="1487" w:type="dxa"/>
          </w:tcPr>
          <w:p w14:paraId="46EE65B8" w14:textId="718B2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9C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8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67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4A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0AF45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CD20F7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C5F13B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026106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CB0FAC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94D38A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5F1DC" w:rsidR="002113B7" w:rsidRPr="00B24A33" w:rsidRDefault="00D300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0F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768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C43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50D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4F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44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C4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2DE56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EC7E88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6ECF10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ACEF9E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2677DC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B33C4E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DBAE0" w:rsidR="006E49F3" w:rsidRPr="00B24A33" w:rsidRDefault="00D300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87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EE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0A7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16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0E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D4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6E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51D82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1B1A25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40093E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F5E326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2EFC0B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991E0D" w:rsidR="006E49F3" w:rsidRPr="00B24A33" w:rsidRDefault="00D300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91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F9E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6C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F7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17D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80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22B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62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0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081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2024-06-10T15:23:00.0000000Z</dcterms:modified>
</coreProperties>
</file>