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976057" w:rsidR="00563B6E" w:rsidRPr="00B24A33" w:rsidRDefault="00F60D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59038" w:rsidR="00563B6E" w:rsidRPr="00B24A33" w:rsidRDefault="00F60D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8225A9" w:rsidR="00C11CD7" w:rsidRPr="00B24A33" w:rsidRDefault="00F60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533EC8" w:rsidR="00C11CD7" w:rsidRPr="00B24A33" w:rsidRDefault="00F60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3BB2D" w:rsidR="00C11CD7" w:rsidRPr="00B24A33" w:rsidRDefault="00F60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7C4B9" w:rsidR="00C11CD7" w:rsidRPr="00B24A33" w:rsidRDefault="00F60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034C95" w:rsidR="00C11CD7" w:rsidRPr="00B24A33" w:rsidRDefault="00F60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56B71" w:rsidR="00C11CD7" w:rsidRPr="00B24A33" w:rsidRDefault="00F60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48A88" w:rsidR="00C11CD7" w:rsidRPr="00B24A33" w:rsidRDefault="00F60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FA62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F652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8BFC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62470F" w:rsidR="002113B7" w:rsidRPr="00B24A33" w:rsidRDefault="00F60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F77C37" w:rsidR="002113B7" w:rsidRPr="00B24A33" w:rsidRDefault="00F60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0082B" w:rsidR="002113B7" w:rsidRPr="00B24A33" w:rsidRDefault="00F60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A0E47" w:rsidR="002113B7" w:rsidRPr="00B24A33" w:rsidRDefault="00F60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9EB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CCC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57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5FEB3A" w:rsidR="002113B7" w:rsidRPr="00B24A33" w:rsidRDefault="00F60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B653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E64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427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992F67" w:rsidR="002113B7" w:rsidRPr="00B24A33" w:rsidRDefault="00F60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17895C" w:rsidR="002113B7" w:rsidRPr="00B24A33" w:rsidRDefault="00F60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DA70CA" w:rsidR="002113B7" w:rsidRPr="00B24A33" w:rsidRDefault="00F60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B4D225" w:rsidR="002113B7" w:rsidRPr="00B24A33" w:rsidRDefault="00F60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18A5ED" w:rsidR="002113B7" w:rsidRPr="00B24A33" w:rsidRDefault="00F60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5E4CC7" w:rsidR="002113B7" w:rsidRPr="00B24A33" w:rsidRDefault="00F60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17C2A0" w:rsidR="002113B7" w:rsidRPr="00B24A33" w:rsidRDefault="00F60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BC4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FD6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25C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EE9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171AB9" w:rsidR="002113B7" w:rsidRPr="00B24A33" w:rsidRDefault="00F60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181CD09B" w14:textId="2AB43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925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06EF13" w:rsidR="002113B7" w:rsidRPr="00B24A33" w:rsidRDefault="00F60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7EC959" w:rsidR="002113B7" w:rsidRPr="00B24A33" w:rsidRDefault="00F60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0118D8" w:rsidR="002113B7" w:rsidRPr="00B24A33" w:rsidRDefault="00F60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9BD291" w:rsidR="002113B7" w:rsidRPr="00B24A33" w:rsidRDefault="00F60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A1102D" w:rsidR="002113B7" w:rsidRPr="00B24A33" w:rsidRDefault="00F60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EFC5E0" w:rsidR="002113B7" w:rsidRPr="00B24A33" w:rsidRDefault="00F60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F3FA97" w:rsidR="002113B7" w:rsidRPr="00B24A33" w:rsidRDefault="00F60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0E9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FF2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230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E9C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F67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871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E14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3FBEF2" w:rsidR="006E49F3" w:rsidRPr="00B24A33" w:rsidRDefault="00F60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E2D0E7" w:rsidR="006E49F3" w:rsidRPr="00B24A33" w:rsidRDefault="00F60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C2D79B" w:rsidR="006E49F3" w:rsidRPr="00B24A33" w:rsidRDefault="00F60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8EB256" w:rsidR="006E49F3" w:rsidRPr="00B24A33" w:rsidRDefault="00F60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833D6F" w:rsidR="006E49F3" w:rsidRPr="00B24A33" w:rsidRDefault="00F60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06F02D" w:rsidR="006E49F3" w:rsidRPr="00B24A33" w:rsidRDefault="00F60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A3763A" w:rsidR="006E49F3" w:rsidRPr="00B24A33" w:rsidRDefault="00F60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8CF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751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D62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5C5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D87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38B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B7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A1DE24" w:rsidR="006E49F3" w:rsidRPr="00B24A33" w:rsidRDefault="00F60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FCF5E1" w:rsidR="006E49F3" w:rsidRPr="00B24A33" w:rsidRDefault="00F60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C81148" w:rsidR="006E49F3" w:rsidRPr="00B24A33" w:rsidRDefault="00F60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A9969F" w:rsidR="006E49F3" w:rsidRPr="00B24A33" w:rsidRDefault="00F60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1EFCA8" w:rsidR="006E49F3" w:rsidRPr="00B24A33" w:rsidRDefault="00F60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70A8A9" w:rsidR="006E49F3" w:rsidRPr="00B24A33" w:rsidRDefault="00F60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379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D3C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71B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BD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A987B" w:rsidR="006E49F3" w:rsidRPr="00B24A33" w:rsidRDefault="00F60D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CF6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34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DFB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0D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77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0DD2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2024-06-10T17:38:00.0000000Z</dcterms:modified>
</coreProperties>
</file>