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144ED" w:rsidR="00563B6E" w:rsidRPr="00B24A33" w:rsidRDefault="007177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A7891" w:rsidR="00563B6E" w:rsidRPr="00B24A33" w:rsidRDefault="007177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F4CFE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A155C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966B4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8093AF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4D477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D5B73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EEF53" w:rsidR="00C11CD7" w:rsidRPr="00B24A33" w:rsidRDefault="00717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03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60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5DB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3C79F" w:rsidR="002113B7" w:rsidRPr="00B24A33" w:rsidRDefault="00717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F2437" w:rsidR="002113B7" w:rsidRPr="00B24A33" w:rsidRDefault="00717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4505D5" w:rsidR="002113B7" w:rsidRPr="00B24A33" w:rsidRDefault="00717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4C548" w:rsidR="002113B7" w:rsidRPr="00B24A33" w:rsidRDefault="00717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54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47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2E2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EAAABC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BFD0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DB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13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4D726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97F7B4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521E75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E89453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C7060C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A0149E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6A383" w:rsidR="002113B7" w:rsidRPr="00B24A33" w:rsidRDefault="00717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EB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66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73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8EF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FC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3A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BD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CE738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143D3B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B1A3F9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8BC118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7E3460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AC84C9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10693" w:rsidR="002113B7" w:rsidRPr="00B24A33" w:rsidRDefault="00717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F4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DD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C8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B6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C4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EE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60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55E5A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61BF5D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491735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51FBB3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BBC50E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AD7259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5C69F" w:rsidR="006E49F3" w:rsidRPr="00B24A33" w:rsidRDefault="00717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15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F71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C2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1D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37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8B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61A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16432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F9112C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C34FA5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38351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6B0E55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8D9097" w:rsidR="006E49F3" w:rsidRPr="00B24A33" w:rsidRDefault="00717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FE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D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4A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D3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419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118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0D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0A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7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7C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2024-06-10T19:36:00.0000000Z</dcterms:modified>
</coreProperties>
</file>