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607B4" w:rsidR="00563B6E" w:rsidRPr="00B24A33" w:rsidRDefault="000614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CFF95" w:rsidR="00563B6E" w:rsidRPr="00B24A33" w:rsidRDefault="000614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1FABA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30CE0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25EBB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2AF41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9AFCE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BB71D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CA13" w:rsidR="00C11CD7" w:rsidRPr="00B24A33" w:rsidRDefault="00061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5C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EA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B9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E10FC" w:rsidR="002113B7" w:rsidRPr="00B24A33" w:rsidRDefault="00061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205E8" w:rsidR="002113B7" w:rsidRPr="00B24A33" w:rsidRDefault="00061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59A40" w:rsidR="002113B7" w:rsidRPr="00B24A33" w:rsidRDefault="00061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60708" w:rsidR="002113B7" w:rsidRPr="00B24A33" w:rsidRDefault="00061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8A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2E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49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B8B3E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3F97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B4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8B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B2684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4296BB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104D4A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802E68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539094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0DD3AF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D5A9B" w:rsidR="002113B7" w:rsidRPr="00B24A33" w:rsidRDefault="00061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17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D7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1C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12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E5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EC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9D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A322B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F110BD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29D56E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5247FC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4F9E3B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A3C4C4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7BB823" w:rsidR="002113B7" w:rsidRPr="00B24A33" w:rsidRDefault="00061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37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C1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DE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07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63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C05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40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D6E88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52EA12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468DA7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D8010A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7A2938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9B0058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13B0C" w:rsidR="006E49F3" w:rsidRPr="00B24A33" w:rsidRDefault="00061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6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EA8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53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CB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C2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8F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3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6DA24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0AF584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8D9DD6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3CF8A8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953FAF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4168B8" w:rsidR="006E49F3" w:rsidRPr="00B24A33" w:rsidRDefault="00061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A4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B7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9A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D1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C0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8E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B3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23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4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4CF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2024-06-10T22:24:00.0000000Z</dcterms:modified>
</coreProperties>
</file>