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0607B4" w:rsidR="00563B6E" w:rsidRPr="00B24A33" w:rsidRDefault="000614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3CFF95" w:rsidR="00563B6E" w:rsidRPr="00B24A33" w:rsidRDefault="000614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51FABA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30CE0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25EBB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2AF41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29AFCE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9BB71D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CA13" w:rsidR="00C11CD7" w:rsidRPr="00B24A33" w:rsidRDefault="000614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5C1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9EA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9B9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6E10FC" w:rsidR="002113B7" w:rsidRPr="00B24A33" w:rsidRDefault="00061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9205E8" w:rsidR="002113B7" w:rsidRPr="00B24A33" w:rsidRDefault="00061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659A40" w:rsidR="002113B7" w:rsidRPr="00B24A33" w:rsidRDefault="00061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B60708" w:rsidR="002113B7" w:rsidRPr="00B24A33" w:rsidRDefault="000614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8A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92E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949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B8B3E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3F97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DB4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38B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B2684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4296BB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104D4A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802E68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539094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0DD3AF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D5A9B" w:rsidR="002113B7" w:rsidRPr="00B24A33" w:rsidRDefault="000614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F17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9D7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71C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12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E5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7EC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9D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8A322B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F110BD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29D56E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5247FC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4F9E3B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A3C4C4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7BB823" w:rsidR="002113B7" w:rsidRPr="00B24A33" w:rsidRDefault="000614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B37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C1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DE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07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763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C05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540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D6E88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52EA12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468DA7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D8010A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7A2938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9B0058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513B0C" w:rsidR="006E49F3" w:rsidRPr="00B24A33" w:rsidRDefault="000614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62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EA8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B53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ACB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8C2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68F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3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46DA24" w:rsidR="006E49F3" w:rsidRPr="00B24A33" w:rsidRDefault="00061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0AF584" w:rsidR="006E49F3" w:rsidRPr="00B24A33" w:rsidRDefault="00061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8D9DD6" w:rsidR="006E49F3" w:rsidRPr="00B24A33" w:rsidRDefault="00061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3CF8A8" w:rsidR="006E49F3" w:rsidRPr="00B24A33" w:rsidRDefault="00061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953FAF" w:rsidR="006E49F3" w:rsidRPr="00B24A33" w:rsidRDefault="00061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4168B8" w:rsidR="006E49F3" w:rsidRPr="00B24A33" w:rsidRDefault="000614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A4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B7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79A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ED1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C0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B8E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5B3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23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14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14CF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6B4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2024-06-10T22:24:00.0000000Z</dcterms:modified>
</coreProperties>
</file>