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864D8" w:rsidR="00563B6E" w:rsidRPr="00B24A33" w:rsidRDefault="00BA2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57F23" w:rsidR="00563B6E" w:rsidRPr="00B24A33" w:rsidRDefault="00BA2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624E8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F5BF6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273D4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F0041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442E04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4C69A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1F4F" w:rsidR="00C11CD7" w:rsidRPr="00B24A33" w:rsidRDefault="00BA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B2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87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4F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82AA5" w:rsidR="002113B7" w:rsidRPr="00B24A33" w:rsidRDefault="00BA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3CE9B" w:rsidR="002113B7" w:rsidRPr="00B24A33" w:rsidRDefault="00BA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6A380" w:rsidR="002113B7" w:rsidRPr="00B24A33" w:rsidRDefault="00BA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12B59" w:rsidR="002113B7" w:rsidRPr="00B24A33" w:rsidRDefault="00BA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9B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F9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31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77D3B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3FA0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0A6B1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8A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2C77F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4BA394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819CA1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3BF919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07B73B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B8C014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3C276" w:rsidR="002113B7" w:rsidRPr="00B24A33" w:rsidRDefault="00BA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C1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F3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2A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FF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C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D7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81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42ABA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B7133A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DE284B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5BE6A7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4B0668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2ECDFA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9D869" w:rsidR="002113B7" w:rsidRPr="00B24A33" w:rsidRDefault="00BA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80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95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C7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C4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1C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0D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02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B6AEB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14BF18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EDA23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EF5068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DE766D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F22CA5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81447" w:rsidR="006E49F3" w:rsidRPr="00B24A33" w:rsidRDefault="00BA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19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39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35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EC5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1D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78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EB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77C2E4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9B37E3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AAB312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E05DA7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F17FFE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3B8768" w:rsidR="006E49F3" w:rsidRPr="00B24A33" w:rsidRDefault="00BA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7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AF70D0" w:rsidR="006E49F3" w:rsidRPr="00B24A33" w:rsidRDefault="00BA27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BF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47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5D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81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65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62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7E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2024-06-11T19:50:00.0000000Z</dcterms:modified>
</coreProperties>
</file>