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B62EC1" w:rsidR="00563B6E" w:rsidRPr="00B24A33" w:rsidRDefault="00020C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E5631D" w:rsidR="00563B6E" w:rsidRPr="00B24A33" w:rsidRDefault="00020C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06980A" w:rsidR="00C11CD7" w:rsidRPr="00B24A33" w:rsidRDefault="00020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7DFCD2" w:rsidR="00C11CD7" w:rsidRPr="00B24A33" w:rsidRDefault="00020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44EC3" w:rsidR="00C11CD7" w:rsidRPr="00B24A33" w:rsidRDefault="00020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A7846C" w:rsidR="00C11CD7" w:rsidRPr="00B24A33" w:rsidRDefault="00020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63218" w:rsidR="00C11CD7" w:rsidRPr="00B24A33" w:rsidRDefault="00020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03151E" w:rsidR="00C11CD7" w:rsidRPr="00B24A33" w:rsidRDefault="00020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785AE" w:rsidR="00C11CD7" w:rsidRPr="00B24A33" w:rsidRDefault="00020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83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E0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C03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74AA28" w:rsidR="002113B7" w:rsidRPr="00B24A33" w:rsidRDefault="00020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F5D81" w:rsidR="002113B7" w:rsidRPr="00B24A33" w:rsidRDefault="00020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7A37C1" w:rsidR="002113B7" w:rsidRPr="00B24A33" w:rsidRDefault="00020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0E035" w:rsidR="002113B7" w:rsidRPr="00B24A33" w:rsidRDefault="00020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932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B9D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7C2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AF10BD" w:rsidR="002113B7" w:rsidRPr="00B24A33" w:rsidRDefault="00020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892E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B9B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15978B" w:rsidR="002113B7" w:rsidRPr="00B24A33" w:rsidRDefault="00020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90B2C" w:rsidR="002113B7" w:rsidRPr="00B24A33" w:rsidRDefault="00020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9C4D94" w:rsidR="002113B7" w:rsidRPr="00B24A33" w:rsidRDefault="00020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2184AF" w:rsidR="002113B7" w:rsidRPr="00B24A33" w:rsidRDefault="00020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BAAF7A" w:rsidR="002113B7" w:rsidRPr="00B24A33" w:rsidRDefault="00020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E7528A" w:rsidR="002113B7" w:rsidRPr="00B24A33" w:rsidRDefault="00020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B62AAA" w:rsidR="002113B7" w:rsidRPr="00B24A33" w:rsidRDefault="00020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04F97" w:rsidR="002113B7" w:rsidRPr="00B24A33" w:rsidRDefault="00020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1E7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590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C1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EAB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563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F9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A2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9CE51" w:rsidR="002113B7" w:rsidRPr="00B24A33" w:rsidRDefault="00020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DE1DAD" w:rsidR="002113B7" w:rsidRPr="00B24A33" w:rsidRDefault="00020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FC76F2" w:rsidR="002113B7" w:rsidRPr="00B24A33" w:rsidRDefault="00020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6353F6" w:rsidR="002113B7" w:rsidRPr="00B24A33" w:rsidRDefault="00020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9D2DAE" w:rsidR="002113B7" w:rsidRPr="00B24A33" w:rsidRDefault="00020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FF8A10" w:rsidR="002113B7" w:rsidRPr="00B24A33" w:rsidRDefault="00020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E02CC" w:rsidR="002113B7" w:rsidRPr="00B24A33" w:rsidRDefault="00020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1CF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252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6BE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8C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EE6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606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6E3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C6510A" w:rsidR="006E49F3" w:rsidRPr="00B24A33" w:rsidRDefault="00020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2F18A0" w:rsidR="006E49F3" w:rsidRPr="00B24A33" w:rsidRDefault="00020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616086" w:rsidR="006E49F3" w:rsidRPr="00B24A33" w:rsidRDefault="00020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4C2589" w:rsidR="006E49F3" w:rsidRPr="00B24A33" w:rsidRDefault="00020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7B5E93" w:rsidR="006E49F3" w:rsidRPr="00B24A33" w:rsidRDefault="00020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05CF50" w:rsidR="006E49F3" w:rsidRPr="00B24A33" w:rsidRDefault="00020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349AD4" w:rsidR="006E49F3" w:rsidRPr="00B24A33" w:rsidRDefault="00020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FC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0A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C0B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8E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E81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EEF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48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5E1BD" w:rsidR="006E49F3" w:rsidRPr="00B24A33" w:rsidRDefault="00020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E946E5" w:rsidR="006E49F3" w:rsidRPr="00B24A33" w:rsidRDefault="00020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C4F5C3" w:rsidR="006E49F3" w:rsidRPr="00B24A33" w:rsidRDefault="00020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5C2C61" w:rsidR="006E49F3" w:rsidRPr="00B24A33" w:rsidRDefault="00020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9C36EB" w:rsidR="006E49F3" w:rsidRPr="00B24A33" w:rsidRDefault="00020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097B13" w:rsidR="006E49F3" w:rsidRPr="00B24A33" w:rsidRDefault="00020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DA0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120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519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153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1F4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F3B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C36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DB2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0C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0CA9"/>
    <w:rsid w:val="0003781C"/>
    <w:rsid w:val="00040BA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2024-06-11T19:46:00.0000000Z</dcterms:modified>
</coreProperties>
</file>