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DE40B3" w:rsidR="00563B6E" w:rsidRPr="00B24A33" w:rsidRDefault="00EF3C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CDD8C" w:rsidR="00563B6E" w:rsidRPr="00B24A33" w:rsidRDefault="00EF3C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62060D" w:rsidR="00C11CD7" w:rsidRPr="00B24A33" w:rsidRDefault="00EF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FFAD4" w:rsidR="00C11CD7" w:rsidRPr="00B24A33" w:rsidRDefault="00EF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D9BBF3" w:rsidR="00C11CD7" w:rsidRPr="00B24A33" w:rsidRDefault="00EF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D1EC61" w:rsidR="00C11CD7" w:rsidRPr="00B24A33" w:rsidRDefault="00EF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A44EE8" w:rsidR="00C11CD7" w:rsidRPr="00B24A33" w:rsidRDefault="00EF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009A88" w:rsidR="00C11CD7" w:rsidRPr="00B24A33" w:rsidRDefault="00EF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A5431" w:rsidR="00C11CD7" w:rsidRPr="00B24A33" w:rsidRDefault="00EF3C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C0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1B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035D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C40DA" w:rsidR="002113B7" w:rsidRPr="00B24A33" w:rsidRDefault="00EF3C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CB54AF" w:rsidR="002113B7" w:rsidRPr="00B24A33" w:rsidRDefault="00EF3C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517624" w:rsidR="002113B7" w:rsidRPr="00B24A33" w:rsidRDefault="00EF3C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4BF583" w:rsidR="002113B7" w:rsidRPr="00B24A33" w:rsidRDefault="00EF3C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A96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BA2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13B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A3D6E5" w:rsidR="002113B7" w:rsidRPr="00B24A33" w:rsidRDefault="00EF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B172BB0" w:rsidR="002113B7" w:rsidRPr="00B24A33" w:rsidRDefault="00EF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02E4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166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5EFCD5" w:rsidR="002113B7" w:rsidRPr="00B24A33" w:rsidRDefault="00EF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E32D7D" w:rsidR="002113B7" w:rsidRPr="00B24A33" w:rsidRDefault="00EF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45CA72" w:rsidR="002113B7" w:rsidRPr="00B24A33" w:rsidRDefault="00EF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EB4B6D" w:rsidR="002113B7" w:rsidRPr="00B24A33" w:rsidRDefault="00EF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45A159" w:rsidR="002113B7" w:rsidRPr="00B24A33" w:rsidRDefault="00EF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3A8417" w:rsidR="002113B7" w:rsidRPr="00B24A33" w:rsidRDefault="00EF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8EAF4" w:rsidR="002113B7" w:rsidRPr="00B24A33" w:rsidRDefault="00EF3C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62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550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45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B97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B8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EA3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9A8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CE3B8F" w:rsidR="002113B7" w:rsidRPr="00B24A33" w:rsidRDefault="00EF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FC75F5" w:rsidR="002113B7" w:rsidRPr="00B24A33" w:rsidRDefault="00EF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77CE5F" w:rsidR="002113B7" w:rsidRPr="00B24A33" w:rsidRDefault="00EF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5EFEF2" w:rsidR="002113B7" w:rsidRPr="00B24A33" w:rsidRDefault="00EF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BE625F" w:rsidR="002113B7" w:rsidRPr="00B24A33" w:rsidRDefault="00EF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D4266A" w:rsidR="002113B7" w:rsidRPr="00B24A33" w:rsidRDefault="00EF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B3913" w:rsidR="002113B7" w:rsidRPr="00B24A33" w:rsidRDefault="00EF3C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F9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462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4E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673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D0A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27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995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786EA4" w:rsidR="006E49F3" w:rsidRPr="00B24A33" w:rsidRDefault="00EF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6293A4" w:rsidR="006E49F3" w:rsidRPr="00B24A33" w:rsidRDefault="00EF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322B4A" w:rsidR="006E49F3" w:rsidRPr="00B24A33" w:rsidRDefault="00EF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E0F69E" w:rsidR="006E49F3" w:rsidRPr="00B24A33" w:rsidRDefault="00EF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A29C23" w:rsidR="006E49F3" w:rsidRPr="00B24A33" w:rsidRDefault="00EF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1F5842" w:rsidR="006E49F3" w:rsidRPr="00B24A33" w:rsidRDefault="00EF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9EE0C8" w:rsidR="006E49F3" w:rsidRPr="00B24A33" w:rsidRDefault="00EF3C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397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6A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39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61D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CA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89B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25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69FDB2" w:rsidR="006E49F3" w:rsidRPr="00B24A33" w:rsidRDefault="00EF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45B906" w:rsidR="006E49F3" w:rsidRPr="00B24A33" w:rsidRDefault="00EF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39A80F" w:rsidR="006E49F3" w:rsidRPr="00B24A33" w:rsidRDefault="00EF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B5D32C" w:rsidR="006E49F3" w:rsidRPr="00B24A33" w:rsidRDefault="00EF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5C9E4C" w:rsidR="006E49F3" w:rsidRPr="00B24A33" w:rsidRDefault="00EF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DCE3E1" w:rsidR="006E49F3" w:rsidRPr="00B24A33" w:rsidRDefault="00EF3C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90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367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80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F11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732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31B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1F0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ADA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3C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99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C09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2024-06-11T23:58:00.0000000Z</dcterms:modified>
</coreProperties>
</file>