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0D053A" w:rsidR="00563B6E" w:rsidRPr="00B24A33" w:rsidRDefault="009E00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A5792A" w:rsidR="00563B6E" w:rsidRPr="00B24A33" w:rsidRDefault="009E00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40455" w:rsidR="00C11CD7" w:rsidRPr="00B24A33" w:rsidRDefault="009E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6FA19" w:rsidR="00C11CD7" w:rsidRPr="00B24A33" w:rsidRDefault="009E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9644BC" w:rsidR="00C11CD7" w:rsidRPr="00B24A33" w:rsidRDefault="009E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F8242" w:rsidR="00C11CD7" w:rsidRPr="00B24A33" w:rsidRDefault="009E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F7665C" w:rsidR="00C11CD7" w:rsidRPr="00B24A33" w:rsidRDefault="009E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18E84" w:rsidR="00C11CD7" w:rsidRPr="00B24A33" w:rsidRDefault="009E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92F1C" w:rsidR="00C11CD7" w:rsidRPr="00B24A33" w:rsidRDefault="009E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61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F77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A69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6A958" w:rsidR="002113B7" w:rsidRPr="00B24A33" w:rsidRDefault="009E0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74CB9" w:rsidR="002113B7" w:rsidRPr="00B24A33" w:rsidRDefault="009E0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33F00" w:rsidR="002113B7" w:rsidRPr="00B24A33" w:rsidRDefault="009E0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F1F72" w:rsidR="002113B7" w:rsidRPr="00B24A33" w:rsidRDefault="009E0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68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83C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E3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77DA70" w:rsidR="002113B7" w:rsidRPr="00B24A33" w:rsidRDefault="009E0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BD72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49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60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B11CA" w:rsidR="002113B7" w:rsidRPr="00B24A33" w:rsidRDefault="009E0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9D9312" w:rsidR="002113B7" w:rsidRPr="00B24A33" w:rsidRDefault="009E0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F5859F" w:rsidR="002113B7" w:rsidRPr="00B24A33" w:rsidRDefault="009E0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DD3AA5" w:rsidR="002113B7" w:rsidRPr="00B24A33" w:rsidRDefault="009E0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855215" w:rsidR="002113B7" w:rsidRPr="00B24A33" w:rsidRDefault="009E0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E32EE7" w:rsidR="002113B7" w:rsidRPr="00B24A33" w:rsidRDefault="009E0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7A531" w:rsidR="002113B7" w:rsidRPr="00B24A33" w:rsidRDefault="009E0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866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200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41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FA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AAB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8B0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968D7A" w:rsidR="002113B7" w:rsidRPr="00B24A33" w:rsidRDefault="009E0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9C927F" w:rsidR="002113B7" w:rsidRPr="00B24A33" w:rsidRDefault="009E0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38F925" w:rsidR="002113B7" w:rsidRPr="00B24A33" w:rsidRDefault="009E0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B099D5" w:rsidR="002113B7" w:rsidRPr="00B24A33" w:rsidRDefault="009E0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9781F6" w:rsidR="002113B7" w:rsidRPr="00B24A33" w:rsidRDefault="009E0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F68226" w:rsidR="002113B7" w:rsidRPr="00B24A33" w:rsidRDefault="009E0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4AF8A8" w:rsidR="002113B7" w:rsidRPr="00B24A33" w:rsidRDefault="009E0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83518" w:rsidR="002113B7" w:rsidRPr="00B24A33" w:rsidRDefault="009E0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D0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AB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A3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619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EBC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22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899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9889B" w:rsidR="006E49F3" w:rsidRPr="00B24A33" w:rsidRDefault="009E0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AFFAC3" w:rsidR="006E49F3" w:rsidRPr="00B24A33" w:rsidRDefault="009E0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1359F5" w:rsidR="006E49F3" w:rsidRPr="00B24A33" w:rsidRDefault="009E0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37DA85" w:rsidR="006E49F3" w:rsidRPr="00B24A33" w:rsidRDefault="009E0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74A5C3" w:rsidR="006E49F3" w:rsidRPr="00B24A33" w:rsidRDefault="009E0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28A0AE" w:rsidR="006E49F3" w:rsidRPr="00B24A33" w:rsidRDefault="009E0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1EAF6" w:rsidR="006E49F3" w:rsidRPr="00B24A33" w:rsidRDefault="009E0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CA9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33E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F0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C71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080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8F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FC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BF0E6" w:rsidR="006E49F3" w:rsidRPr="00B24A33" w:rsidRDefault="009E0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A1750B" w:rsidR="006E49F3" w:rsidRPr="00B24A33" w:rsidRDefault="009E0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CD6050" w:rsidR="006E49F3" w:rsidRPr="00B24A33" w:rsidRDefault="009E0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BD98A5" w:rsidR="006E49F3" w:rsidRPr="00B24A33" w:rsidRDefault="009E0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64431B" w:rsidR="006E49F3" w:rsidRPr="00B24A33" w:rsidRDefault="009E0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362A20" w:rsidR="006E49F3" w:rsidRPr="00B24A33" w:rsidRDefault="009E0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A1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57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140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48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5B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F2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FAE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99C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0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021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