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AEA6E" w:rsidR="00563B6E" w:rsidRPr="00B24A33" w:rsidRDefault="00DA17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A9B3A" w:rsidR="00563B6E" w:rsidRPr="00B24A33" w:rsidRDefault="00DA17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B23ADF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97889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1E196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C9307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BC9346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64DD5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E0C5F" w:rsidR="00C11CD7" w:rsidRPr="00B24A33" w:rsidRDefault="00DA1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41EE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3DEE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64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8EA8FB" w:rsidR="002113B7" w:rsidRPr="00B24A33" w:rsidRDefault="00DA1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2FD89" w:rsidR="002113B7" w:rsidRPr="00B24A33" w:rsidRDefault="00DA1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75EA70" w:rsidR="002113B7" w:rsidRPr="00B24A33" w:rsidRDefault="00DA1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E5A37" w:rsidR="002113B7" w:rsidRPr="00B24A33" w:rsidRDefault="00DA1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56C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FCB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2C1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59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54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AFA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47D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2B570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A8FB2D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8555F7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68687B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91E3F0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1207B3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CFEC4" w:rsidR="002113B7" w:rsidRPr="00B24A33" w:rsidRDefault="00DA1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775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8B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3FA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CE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E24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E2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B3836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5C228B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E07AA0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61BF01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F470AA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4CD3CE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9EF9A5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2AE58B" w:rsidR="002113B7" w:rsidRPr="00B24A33" w:rsidRDefault="00DA1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A5D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CD1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E95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30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66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C0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B4F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50A91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EB933E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76EC7F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1B3040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C8BE47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2536C6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AC1BC" w:rsidR="006E49F3" w:rsidRPr="00B24A33" w:rsidRDefault="00DA1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32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7C6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5BA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16E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87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34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6F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41D6D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10245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9317C0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06E90D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0F1D19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FCA466" w:rsidR="006E49F3" w:rsidRPr="00B24A33" w:rsidRDefault="00DA1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13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F83D6D" w:rsidR="006E49F3" w:rsidRPr="00B24A33" w:rsidRDefault="00DA17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0C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2E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77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DBF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BA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A99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17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1743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2023-07-05T23:21:00.0000000Z</dcterms:modified>
</coreProperties>
</file>