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B3738" w:rsidR="00563B6E" w:rsidRPr="00B24A33" w:rsidRDefault="001E6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3ABBC" w:rsidR="00563B6E" w:rsidRPr="00B24A33" w:rsidRDefault="001E6D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BF03C7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3E77E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60D4E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22A54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C2C20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CD835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62B16" w:rsidR="00C11CD7" w:rsidRPr="00B24A33" w:rsidRDefault="001E6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00E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57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A3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3B38B7" w:rsidR="002113B7" w:rsidRPr="00B24A33" w:rsidRDefault="001E6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C3507" w:rsidR="002113B7" w:rsidRPr="00B24A33" w:rsidRDefault="001E6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CDFA4" w:rsidR="002113B7" w:rsidRPr="00B24A33" w:rsidRDefault="001E6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B82FE" w:rsidR="002113B7" w:rsidRPr="00B24A33" w:rsidRDefault="001E6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F28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C5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8E0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0F604D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65B1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FC8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D3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41AE4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66E0F0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FAFD62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E03666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6435B4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BE3D34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5B9CF" w:rsidR="002113B7" w:rsidRPr="00B24A33" w:rsidRDefault="001E6D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86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02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76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93CF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CE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EC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60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97C39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C6093B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92A75C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301E18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A2058B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7E93C0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367E1" w:rsidR="002113B7" w:rsidRPr="00B24A33" w:rsidRDefault="001E6D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F4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D0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B3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FF8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BB9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6E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71EA2" w:rsidR="005157D3" w:rsidRPr="00B24A33" w:rsidRDefault="001E6D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8CE91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8241FD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319C02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CFA8D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758181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2FABA1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5C2E7" w:rsidR="006E49F3" w:rsidRPr="00B24A33" w:rsidRDefault="001E6D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95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A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AC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49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F61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82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2C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71855" w:rsidR="006E49F3" w:rsidRPr="00B24A33" w:rsidRDefault="001E6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A87F11" w:rsidR="006E49F3" w:rsidRPr="00B24A33" w:rsidRDefault="001E6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1CCAA1" w:rsidR="006E49F3" w:rsidRPr="00B24A33" w:rsidRDefault="001E6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7AD5E4" w:rsidR="006E49F3" w:rsidRPr="00B24A33" w:rsidRDefault="001E6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A857C" w:rsidR="006E49F3" w:rsidRPr="00B24A33" w:rsidRDefault="001E6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B72787" w:rsidR="006E49F3" w:rsidRPr="00B24A33" w:rsidRDefault="001E6D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CA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ED3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F6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964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C7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FD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45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D6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D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D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2024-06-12T02:03:00.0000000Z</dcterms:modified>
</coreProperties>
</file>