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65C86" w:rsidR="00563B6E" w:rsidRPr="00B24A33" w:rsidRDefault="00C63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72A6A" w:rsidR="00563B6E" w:rsidRPr="00B24A33" w:rsidRDefault="00C63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2D455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1302D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B5B47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1F38B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84E58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F1453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7F6BB" w:rsidR="00C11CD7" w:rsidRPr="00B24A33" w:rsidRDefault="00C6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2D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6C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CF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029B2" w:rsidR="002113B7" w:rsidRPr="00B24A33" w:rsidRDefault="00C6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5AA0F" w:rsidR="002113B7" w:rsidRPr="00B24A33" w:rsidRDefault="00C6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8C953" w:rsidR="002113B7" w:rsidRPr="00B24A33" w:rsidRDefault="00C6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FBFDD" w:rsidR="002113B7" w:rsidRPr="00B24A33" w:rsidRDefault="00C6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88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A2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7D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6D1B1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099E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04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07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4A9C7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D1E550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17E386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C7D269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91DDCD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A43CF9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F561B" w:rsidR="002113B7" w:rsidRPr="00B24A33" w:rsidRDefault="00C6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21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70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07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FC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70DF4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181CD09B" w14:textId="6AC40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71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31CE4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D38C8A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2A1F47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EA7D94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91CD11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A5D344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37ACD" w:rsidR="002113B7" w:rsidRPr="00B24A33" w:rsidRDefault="00C6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84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35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EA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08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4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6C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AD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11D69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CD5C86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31B103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B6F53F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57B46F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DC410D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ED879" w:rsidR="006E49F3" w:rsidRPr="00B24A33" w:rsidRDefault="00C6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23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33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60A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B5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20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87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39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C6E6B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C66595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507BE6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77F301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6758C8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3D90D5" w:rsidR="006E49F3" w:rsidRPr="00B24A33" w:rsidRDefault="00C6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33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4D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3D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DF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22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5D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A3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4F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3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32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2024-06-13T10:21:00.0000000Z</dcterms:modified>
</coreProperties>
</file>