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CA388" w:rsidR="00563B6E" w:rsidRPr="00B24A33" w:rsidRDefault="00F368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A9BB7" w:rsidR="00563B6E" w:rsidRPr="00B24A33" w:rsidRDefault="00F368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F97EC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3315C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73C1F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5397B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2ADDD7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9883F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66D04" w:rsidR="00C11CD7" w:rsidRPr="00B24A33" w:rsidRDefault="00F36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48C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49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D8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FA9BB" w:rsidR="002113B7" w:rsidRPr="00B24A33" w:rsidRDefault="00F36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F705D3" w:rsidR="002113B7" w:rsidRPr="00B24A33" w:rsidRDefault="00F36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B70A0" w:rsidR="002113B7" w:rsidRPr="00B24A33" w:rsidRDefault="00F36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17A8D4" w:rsidR="002113B7" w:rsidRPr="00B24A33" w:rsidRDefault="00F36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9C6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5A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273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458EB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189C28BD" w14:textId="0CA75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C9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B4C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AECBE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A26F7F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4A90BE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8EB83F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D62429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726F31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193B3" w:rsidR="002113B7" w:rsidRPr="00B24A33" w:rsidRDefault="00F36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8E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9C3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FB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3F2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360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07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2A746A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B9890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439720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AD555D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73084F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787E31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337985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600C7" w:rsidR="002113B7" w:rsidRPr="00B24A33" w:rsidRDefault="00F36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87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98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B0C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12B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8DC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9D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89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AC5DF0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AAEC40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7051DB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48D4A9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B22D49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71D49E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962A10" w:rsidR="006E49F3" w:rsidRPr="00B24A33" w:rsidRDefault="00F36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C6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62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0F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31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800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66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D87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0B580" w:rsidR="006E49F3" w:rsidRPr="00B24A33" w:rsidRDefault="00F36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A26FB9" w:rsidR="006E49F3" w:rsidRPr="00B24A33" w:rsidRDefault="00F36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A337EC" w:rsidR="006E49F3" w:rsidRPr="00B24A33" w:rsidRDefault="00F36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537A47" w:rsidR="006E49F3" w:rsidRPr="00B24A33" w:rsidRDefault="00F36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64A502" w:rsidR="006E49F3" w:rsidRPr="00B24A33" w:rsidRDefault="00F36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247573" w:rsidR="006E49F3" w:rsidRPr="00B24A33" w:rsidRDefault="00F36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D2C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3FE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50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51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6B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1B2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BA7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A8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8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2D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88D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2024-06-12T04:07:00.0000000Z</dcterms:modified>
</coreProperties>
</file>