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1B70E" w:rsidR="00563B6E" w:rsidRPr="00B24A33" w:rsidRDefault="000E3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8C8DD" w:rsidR="00563B6E" w:rsidRPr="00B24A33" w:rsidRDefault="000E3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DC342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76B46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70816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352DF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BDFBA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3500C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12325" w:rsidR="00C11CD7" w:rsidRPr="00B24A33" w:rsidRDefault="000E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E9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3A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04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68008" w:rsidR="002113B7" w:rsidRPr="00B24A33" w:rsidRDefault="000E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6113B" w:rsidR="002113B7" w:rsidRPr="00B24A33" w:rsidRDefault="000E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6BCD7" w:rsidR="002113B7" w:rsidRPr="00B24A33" w:rsidRDefault="000E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7593C" w:rsidR="002113B7" w:rsidRPr="00B24A33" w:rsidRDefault="000E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18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EE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54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2D3739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36FC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77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73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5DF46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27E764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8B504C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283E7C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4ED782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21E547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76CC7" w:rsidR="002113B7" w:rsidRPr="00B24A33" w:rsidRDefault="000E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35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4A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945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1E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E6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5B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4D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DD007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22B22D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6E0282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A686D6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797A03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0D2D8E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C60E5" w:rsidR="002113B7" w:rsidRPr="00B24A33" w:rsidRDefault="000E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28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A4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2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F8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AA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95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E0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81E28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060B6A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235F3D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A43791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61B2FE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305462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2053B" w:rsidR="006E49F3" w:rsidRPr="00B24A33" w:rsidRDefault="000E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9B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09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99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4A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CA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21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B9F4D0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1926F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372723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797B41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5D5246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D30186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E37C80" w:rsidR="006E49F3" w:rsidRPr="00B24A33" w:rsidRDefault="000E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93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2A16F" w:rsidR="006E49F3" w:rsidRPr="00B24A33" w:rsidRDefault="000E32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55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A3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2A3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E4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2C2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18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2F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2024-06-12T04:33:00.0000000Z</dcterms:modified>
</coreProperties>
</file>