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DC49C" w:rsidR="00563B6E" w:rsidRPr="00B24A33" w:rsidRDefault="00F90C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35E8E9" w:rsidR="00563B6E" w:rsidRPr="00B24A33" w:rsidRDefault="00F90C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58963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E6BF4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A3561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9FFE3A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6261D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D7E0F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AC64" w:rsidR="00C11CD7" w:rsidRPr="00B24A33" w:rsidRDefault="00F90C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520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00D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76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E1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CF4B9" w:rsidR="002113B7" w:rsidRPr="00B24A33" w:rsidRDefault="00F90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81B67" w:rsidR="002113B7" w:rsidRPr="00B24A33" w:rsidRDefault="00F90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491DE" w:rsidR="002113B7" w:rsidRPr="00B24A33" w:rsidRDefault="00F90C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1B0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93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EC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020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FD104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1303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6CB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9B262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AC0D69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FA0ED2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EC5934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9ABDC0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ED87B0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B0D2B" w:rsidR="002113B7" w:rsidRPr="00B24A33" w:rsidRDefault="00F90C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D1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B3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175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26D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E2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B2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4F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F181AD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1D5836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E15C8D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47FC2D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50578F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BD3F81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FAEC32" w:rsidR="002113B7" w:rsidRPr="00B24A33" w:rsidRDefault="00F90C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089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CDE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84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1F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BD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3A0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440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C26D3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8824E6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70BAA2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1A6C22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1A93AA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53222C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EE82C" w:rsidR="006E49F3" w:rsidRPr="00B24A33" w:rsidRDefault="00F90C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A2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C7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4A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34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9FD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52C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DA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818CE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976A37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1DAD36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3017914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168CBE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7960B9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ADCCD" w:rsidR="006E49F3" w:rsidRPr="00B24A33" w:rsidRDefault="00F90C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1C4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26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AF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8EC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224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805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356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0C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C2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0C2F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2024-06-09T10:34:00.0000000Z</dcterms:modified>
</coreProperties>
</file>