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223FDB" w:rsidR="00563B6E" w:rsidRPr="00B24A33" w:rsidRDefault="003F5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F8FB5" w:rsidR="00563B6E" w:rsidRPr="00B24A33" w:rsidRDefault="003F5D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3C4810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52B12D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2342B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F979F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0F054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BB0BD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516C" w:rsidR="00C11CD7" w:rsidRPr="00B24A33" w:rsidRDefault="003F5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28C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1DA4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DE2B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05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BE89A" w:rsidR="002113B7" w:rsidRPr="00B24A33" w:rsidRDefault="003F5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BF9143" w:rsidR="002113B7" w:rsidRPr="00B24A33" w:rsidRDefault="003F5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1D68AF" w:rsidR="002113B7" w:rsidRPr="00B24A33" w:rsidRDefault="003F5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B11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37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2A3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8F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65A0C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5349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45D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B2562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CAD108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98076B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5BD49D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E0A8EB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7F8A15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FBA1A" w:rsidR="002113B7" w:rsidRPr="00B24A33" w:rsidRDefault="003F5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5F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C1F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16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85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D1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11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34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23D38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338BB4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4D7956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F3595D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C2F875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F6EEB2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38DBC" w:rsidR="002113B7" w:rsidRPr="00B24A33" w:rsidRDefault="003F5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37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37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4B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B82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C28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FD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112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32570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4507A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2BD126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2843C1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C24D1D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FD198E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924BF6" w:rsidR="006E49F3" w:rsidRPr="00B24A33" w:rsidRDefault="003F5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FF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03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035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BC0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151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A2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792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FCCEA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DD42DF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80EE1F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08D90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3239B5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35A259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A72E0" w:rsidR="006E49F3" w:rsidRPr="00B24A33" w:rsidRDefault="003F5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4F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B4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3BE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37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DCB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1F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55F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D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D2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2024-06-09T11:15:00.0000000Z</dcterms:modified>
</coreProperties>
</file>