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B542CB" w:rsidR="00563B6E" w:rsidRPr="00B24A33" w:rsidRDefault="00EB10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6E46C" w:rsidR="00563B6E" w:rsidRPr="00B24A33" w:rsidRDefault="00EB10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34D1C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3988E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29E77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4AF28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2A9B4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BEDA3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F39A1" w:rsidR="00C11CD7" w:rsidRPr="00B24A33" w:rsidRDefault="00EB1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60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72F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ED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89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C3378" w:rsidR="002113B7" w:rsidRPr="00B24A33" w:rsidRDefault="00EB1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75883" w:rsidR="002113B7" w:rsidRPr="00B24A33" w:rsidRDefault="00EB1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AA082E" w:rsidR="002113B7" w:rsidRPr="00B24A33" w:rsidRDefault="00EB1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76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265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E1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818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5A5F1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58B9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8C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B6129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11D340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0D37B7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ED2022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BB049B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30490B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0559B" w:rsidR="002113B7" w:rsidRPr="00B24A33" w:rsidRDefault="00EB1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B4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22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1F6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6A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83412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181CD09B" w14:textId="4C333640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0E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12289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9EF172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5C8D61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0FCEA3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EB1820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57379A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5650E" w:rsidR="002113B7" w:rsidRPr="00B24A33" w:rsidRDefault="00EB1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6B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A18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89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771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97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FCE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28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FB8B1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0EACDD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E4AB77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17E550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93EACF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EC3A85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60F35" w:rsidR="006E49F3" w:rsidRPr="00B24A33" w:rsidRDefault="00EB1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D6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A7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2D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4D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3D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DC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25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0B55D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80ED8C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A53E29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BD8F48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A79E6A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160C5D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637A5" w:rsidR="006E49F3" w:rsidRPr="00B24A33" w:rsidRDefault="00EB1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AB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5E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4EA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74A22" w:rsidR="006E49F3" w:rsidRPr="00B24A33" w:rsidRDefault="00EB10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52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52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1B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0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61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0B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2024-06-09T11:44:00.0000000Z</dcterms:modified>
</coreProperties>
</file>