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379AFF" w:rsidR="00563B6E" w:rsidRPr="00B24A33" w:rsidRDefault="00DD20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FF838" w:rsidR="00563B6E" w:rsidRPr="00B24A33" w:rsidRDefault="00DD20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4861E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C1F86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12109B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41557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7320D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CBBA6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83776" w:rsidR="00C11CD7" w:rsidRPr="00B24A33" w:rsidRDefault="00DD2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260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9A9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B33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A4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33774A" w:rsidR="002113B7" w:rsidRPr="00B24A33" w:rsidRDefault="00DD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24FD20" w:rsidR="002113B7" w:rsidRPr="00B24A33" w:rsidRDefault="00DD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E7B90" w:rsidR="002113B7" w:rsidRPr="00B24A33" w:rsidRDefault="00DD2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AE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746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986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538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28324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50F9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71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D8855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7BF945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1AB781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C70797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5FCB70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DD7135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05640" w:rsidR="002113B7" w:rsidRPr="00B24A33" w:rsidRDefault="00DD2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C3DB7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63169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EB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AD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C7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CD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898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14366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236A09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AFE3B2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CD7E3A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CEC63B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CD1EE6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8AD77" w:rsidR="002113B7" w:rsidRPr="00B24A33" w:rsidRDefault="00DD2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C35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7B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BEC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04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7A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276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38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A2364A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DFC280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947FEE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5B550C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1BC860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A903BE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36846" w:rsidR="006E49F3" w:rsidRPr="00B24A33" w:rsidRDefault="00DD2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09A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358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FCB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A7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E2D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14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3F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12970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1A03D9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1A4EC8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9E07FB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8EE1FE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688C0B2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8B34A" w:rsidR="006E49F3" w:rsidRPr="00B24A33" w:rsidRDefault="00DD2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BF7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25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4D0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4D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808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551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2F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20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20B7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2023-07-05T12:40:00.0000000Z</dcterms:modified>
</coreProperties>
</file>