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E345E0" w:rsidR="00563B6E" w:rsidRPr="00B24A33" w:rsidRDefault="000834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2F4B6" w:rsidR="00563B6E" w:rsidRPr="00B24A33" w:rsidRDefault="000834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C3A35B" w:rsidR="00C11CD7" w:rsidRPr="00B24A33" w:rsidRDefault="00083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7726E" w:rsidR="00C11CD7" w:rsidRPr="00B24A33" w:rsidRDefault="00083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5FB85" w:rsidR="00C11CD7" w:rsidRPr="00B24A33" w:rsidRDefault="00083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FB47BA" w:rsidR="00C11CD7" w:rsidRPr="00B24A33" w:rsidRDefault="00083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4B07E" w:rsidR="00C11CD7" w:rsidRPr="00B24A33" w:rsidRDefault="00083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5D4D2" w:rsidR="00C11CD7" w:rsidRPr="00B24A33" w:rsidRDefault="00083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ABAE" w:rsidR="00C11CD7" w:rsidRPr="00B24A33" w:rsidRDefault="00083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2EB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7B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DF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E7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AAA56" w:rsidR="002113B7" w:rsidRPr="00B24A33" w:rsidRDefault="00083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B4BD2" w:rsidR="002113B7" w:rsidRPr="00B24A33" w:rsidRDefault="00083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FE807" w:rsidR="002113B7" w:rsidRPr="00B24A33" w:rsidRDefault="00083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DC5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A78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7A5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6E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8ABF32" w:rsidR="002113B7" w:rsidRPr="00B24A33" w:rsidRDefault="00083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3B8B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54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340E3D" w:rsidR="002113B7" w:rsidRPr="00B24A33" w:rsidRDefault="00083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4E79EF" w:rsidR="002113B7" w:rsidRPr="00B24A33" w:rsidRDefault="00083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8AE313" w:rsidR="002113B7" w:rsidRPr="00B24A33" w:rsidRDefault="00083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BABE4D" w:rsidR="002113B7" w:rsidRPr="00B24A33" w:rsidRDefault="00083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68E03C" w:rsidR="002113B7" w:rsidRPr="00B24A33" w:rsidRDefault="00083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49A919" w:rsidR="002113B7" w:rsidRPr="00B24A33" w:rsidRDefault="00083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AFD3D" w:rsidR="002113B7" w:rsidRPr="00B24A33" w:rsidRDefault="00083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31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A8C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362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237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F0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90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1F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33526" w:rsidR="002113B7" w:rsidRPr="00B24A33" w:rsidRDefault="00083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60CCB2" w:rsidR="002113B7" w:rsidRPr="00B24A33" w:rsidRDefault="00083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2A627D" w:rsidR="002113B7" w:rsidRPr="00B24A33" w:rsidRDefault="00083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620FE6" w:rsidR="002113B7" w:rsidRPr="00B24A33" w:rsidRDefault="00083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0A5149" w:rsidR="002113B7" w:rsidRPr="00B24A33" w:rsidRDefault="00083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DD5D90" w:rsidR="002113B7" w:rsidRPr="00B24A33" w:rsidRDefault="00083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18B8B" w:rsidR="002113B7" w:rsidRPr="00B24A33" w:rsidRDefault="00083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CAA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996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115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8A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DD2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5B5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F35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1615C2" w:rsidR="006E49F3" w:rsidRPr="00B24A33" w:rsidRDefault="00083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FA65C7" w:rsidR="006E49F3" w:rsidRPr="00B24A33" w:rsidRDefault="00083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10AE18" w:rsidR="006E49F3" w:rsidRPr="00B24A33" w:rsidRDefault="00083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6850AC" w:rsidR="006E49F3" w:rsidRPr="00B24A33" w:rsidRDefault="00083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7EBAA4" w:rsidR="006E49F3" w:rsidRPr="00B24A33" w:rsidRDefault="00083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039DE1" w:rsidR="006E49F3" w:rsidRPr="00B24A33" w:rsidRDefault="00083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6450C" w:rsidR="006E49F3" w:rsidRPr="00B24A33" w:rsidRDefault="00083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D8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F6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38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B9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CAF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CCC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3D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41B87" w:rsidR="006E49F3" w:rsidRPr="00B24A33" w:rsidRDefault="00083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7281E0" w:rsidR="006E49F3" w:rsidRPr="00B24A33" w:rsidRDefault="00083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FD36EB" w:rsidR="006E49F3" w:rsidRPr="00B24A33" w:rsidRDefault="00083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0939E3" w:rsidR="006E49F3" w:rsidRPr="00B24A33" w:rsidRDefault="00083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E4FA01" w:rsidR="006E49F3" w:rsidRPr="00B24A33" w:rsidRDefault="00083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9B52F6" w:rsidR="006E49F3" w:rsidRPr="00B24A33" w:rsidRDefault="00083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22C69" w:rsidR="006E49F3" w:rsidRPr="00B24A33" w:rsidRDefault="00083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0D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D7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30B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FEB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F428E4" w:rsidR="006E49F3" w:rsidRPr="00B24A33" w:rsidRDefault="000834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AB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2EB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34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34E2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8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2024-06-09T16:26:00.0000000Z</dcterms:modified>
</coreProperties>
</file>