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92751" w:rsidR="00563B6E" w:rsidRPr="00B24A33" w:rsidRDefault="00542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539DF" w:rsidR="00563B6E" w:rsidRPr="00B24A33" w:rsidRDefault="00542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2FF57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34FB6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7766C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3AC81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C99B0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A5384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A5342" w:rsidR="00C11CD7" w:rsidRPr="00B24A33" w:rsidRDefault="00542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9E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84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954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22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8EB7C" w:rsidR="002113B7" w:rsidRPr="00B24A33" w:rsidRDefault="00542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E1EE5" w:rsidR="002113B7" w:rsidRPr="00B24A33" w:rsidRDefault="00542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77267" w:rsidR="002113B7" w:rsidRPr="00B24A33" w:rsidRDefault="00542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0F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40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D7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67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41E57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4041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CD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5C7EA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8E9738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B33653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294046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8048EC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3D9626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48205" w:rsidR="002113B7" w:rsidRPr="00B24A33" w:rsidRDefault="00542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33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C2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7E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39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A7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5E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CA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AB230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AEA9CB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9F0F8B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F07AD1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C7DBBE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EDCB43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ECF53" w:rsidR="002113B7" w:rsidRPr="00B24A33" w:rsidRDefault="00542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29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4B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243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46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45D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BB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49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B33E8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E9883A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34CACA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EDB26B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81BE98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6D708C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9AB4A2" w:rsidR="006E49F3" w:rsidRPr="00B24A33" w:rsidRDefault="00542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33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BF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47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2A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99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39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07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A04D0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5B0A6B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9E2E0F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E45C64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CBA036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589A58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5D0C2" w:rsidR="006E49F3" w:rsidRPr="00B24A33" w:rsidRDefault="00542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7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AB8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9A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94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D90AD" w:rsidR="006E49F3" w:rsidRPr="00B24A33" w:rsidRDefault="005423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5F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A68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30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2024-06-09T17:07:00.0000000Z</dcterms:modified>
</coreProperties>
</file>