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632BF" w:rsidR="00563B6E" w:rsidRPr="00B24A33" w:rsidRDefault="00CA3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CEEAA" w:rsidR="00563B6E" w:rsidRPr="00B24A33" w:rsidRDefault="00CA32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C2DD8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98E63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ECC18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B7878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CD3FB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F2BD3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ABD2" w:rsidR="00C11CD7" w:rsidRPr="00B24A33" w:rsidRDefault="00C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CC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4C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AC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518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99E42" w:rsidR="002113B7" w:rsidRPr="00B24A33" w:rsidRDefault="00C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D790D" w:rsidR="002113B7" w:rsidRPr="00B24A33" w:rsidRDefault="00C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B5A5F" w:rsidR="002113B7" w:rsidRPr="00B24A33" w:rsidRDefault="00C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8A8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14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CE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1D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90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89D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6A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B6995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3D20DC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196D43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58A36B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E53A54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0B19F3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3A598" w:rsidR="002113B7" w:rsidRPr="00B24A33" w:rsidRDefault="00C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E5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226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16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1E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FB8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F7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4A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2A7C98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C09EEE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2A9EB0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D0E1DE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CFA7C4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1B8293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DA70CB" w:rsidR="002113B7" w:rsidRPr="00B24A33" w:rsidRDefault="00C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AA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DE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69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5A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41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D0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260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5CC813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3C7E66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539A66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7C0478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9D5C54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55BFA6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16518" w:rsidR="006E49F3" w:rsidRPr="00B24A33" w:rsidRDefault="00C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743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C9B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73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C45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EC0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63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C00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7CFE1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4C73AE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A08C2A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E701D0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97DE42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B4F580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B72CD" w:rsidR="006E49F3" w:rsidRPr="00B24A33" w:rsidRDefault="00C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E9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EC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E2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D5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65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6246B" w:rsidR="006E49F3" w:rsidRPr="00B24A33" w:rsidRDefault="00CA32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02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2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2E4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2023-07-05T13:54:00.0000000Z</dcterms:modified>
</coreProperties>
</file>