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E596E" w:rsidR="00563B6E" w:rsidRPr="00B24A33" w:rsidRDefault="00084B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79B97" w:rsidR="00563B6E" w:rsidRPr="00B24A33" w:rsidRDefault="00084B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8503B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95108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395C3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D74DE2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9E88B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9B59A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5F605" w:rsidR="00C11CD7" w:rsidRPr="00B24A33" w:rsidRDefault="00084B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8A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1AC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20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DC1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9DD82" w:rsidR="002113B7" w:rsidRPr="00B24A33" w:rsidRDefault="00084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67410" w:rsidR="002113B7" w:rsidRPr="00B24A33" w:rsidRDefault="00084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E44F0" w:rsidR="002113B7" w:rsidRPr="00B24A33" w:rsidRDefault="00084B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423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72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D5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6B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39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F7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07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048A6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7F192C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BC37BD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70A8C6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899A71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F72174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ABD35" w:rsidR="002113B7" w:rsidRPr="00B24A33" w:rsidRDefault="00084B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FFD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57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B33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77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F6B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CB1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98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46386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2F3E05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39B91B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3420CD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3D085F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DB018C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1B273" w:rsidR="002113B7" w:rsidRPr="00B24A33" w:rsidRDefault="00084B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C8632" w:rsidR="005157D3" w:rsidRPr="00B24A33" w:rsidRDefault="00084B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F6B1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7F1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DB5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6F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D72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7A2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E6606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D9C372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B1E8CC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AD6E9F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23F45C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58A74B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7A03C" w:rsidR="006E49F3" w:rsidRPr="00B24A33" w:rsidRDefault="00084B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7CC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BE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C9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79B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22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6B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AE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390045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761119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827870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E75D1E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054660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E025E0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66F96" w:rsidR="006E49F3" w:rsidRPr="00B24A33" w:rsidRDefault="00084B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CC3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AD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36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EC3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69B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19E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37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4B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B9D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E0D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2024-06-09T21:10:00.0000000Z</dcterms:modified>
</coreProperties>
</file>