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E596E" w:rsidR="00563B6E" w:rsidRPr="00B24A33" w:rsidRDefault="00084B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79B97" w:rsidR="00563B6E" w:rsidRPr="00B24A33" w:rsidRDefault="00084B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8503B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95108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395C3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74DE2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9E88B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9B59A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5F605" w:rsidR="00C11CD7" w:rsidRPr="00B24A33" w:rsidRDefault="00084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8A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1A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20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C1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9DD82" w:rsidR="002113B7" w:rsidRPr="00B24A33" w:rsidRDefault="00084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67410" w:rsidR="002113B7" w:rsidRPr="00B24A33" w:rsidRDefault="00084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E44F0" w:rsidR="002113B7" w:rsidRPr="00B24A33" w:rsidRDefault="00084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23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72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D5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6B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39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F7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77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5048A6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7F192C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BC37BD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70A8C6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899A71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F72174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ABD35" w:rsidR="002113B7" w:rsidRPr="00B24A33" w:rsidRDefault="00084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FD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57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33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77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6B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B1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98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46386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2F3E05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39B91B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3420CD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3D085F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DB018C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1B273" w:rsidR="002113B7" w:rsidRPr="00B24A33" w:rsidRDefault="00084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C8632" w:rsidR="005157D3" w:rsidRPr="00B24A33" w:rsidRDefault="00084B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F6B1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F1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B5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6F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72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7A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E6606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D9C372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B1E8CC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AD6E9F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23F45C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58A74B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7A03C" w:rsidR="006E49F3" w:rsidRPr="00B24A33" w:rsidRDefault="00084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CC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BE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C9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9B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22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6B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AE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90045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761119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827870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E75D1E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054660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E025E0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66F96" w:rsidR="006E49F3" w:rsidRPr="00B24A33" w:rsidRDefault="00084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C3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AD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36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C3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9B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9E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37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B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B9D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2024-06-09T21:10:00.0000000Z</dcterms:modified>
</coreProperties>
</file>